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90ECB" w14:textId="72E5AF56" w:rsidR="004C3039" w:rsidRDefault="004C3039" w:rsidP="004C3039">
      <w:r>
        <w:t>ODJ et CR Réunion de travail Trimestrielle</w:t>
      </w:r>
    </w:p>
    <w:p w14:paraId="3BFEFB25" w14:textId="21BD1F5E" w:rsidR="00D40DF3" w:rsidRDefault="018365C8" w:rsidP="004C3039">
      <w:r>
        <w:t>Date : 9 juillet 2024</w:t>
      </w:r>
    </w:p>
    <w:p w14:paraId="6AB09EA9" w14:textId="022AD46E" w:rsidR="018365C8" w:rsidRDefault="018365C8" w:rsidP="2FFE8DD4">
      <w:r>
        <w:t>Lieu : Présentiel chez ESP</w:t>
      </w:r>
    </w:p>
    <w:p w14:paraId="24B64985" w14:textId="00F9E4FD" w:rsidR="018365C8" w:rsidRDefault="4F99DB89" w:rsidP="2FFE8DD4">
      <w:r>
        <w:t xml:space="preserve">Présents : Assia, Jihane, </w:t>
      </w:r>
      <w:proofErr w:type="spellStart"/>
      <w:r>
        <w:t>Judicael</w:t>
      </w:r>
      <w:proofErr w:type="spellEnd"/>
      <w:r>
        <w:t>, Raphael, Michèle</w:t>
      </w:r>
    </w:p>
    <w:p w14:paraId="7754336F" w14:textId="4B139702" w:rsidR="018365C8" w:rsidRDefault="2C98F6B4" w:rsidP="2EDDC1B6">
      <w:pPr>
        <w:rPr>
          <w:sz w:val="28"/>
          <w:szCs w:val="28"/>
        </w:rPr>
      </w:pPr>
      <w:r w:rsidRPr="2EDDC1B6">
        <w:t xml:space="preserve">Points à aborder </w:t>
      </w:r>
    </w:p>
    <w:p w14:paraId="4FEFFD47" w14:textId="262FD786" w:rsidR="018365C8" w:rsidRDefault="2C98F6B4" w:rsidP="00D91F30">
      <w:pPr>
        <w:pStyle w:val="ListParagraph"/>
        <w:numPr>
          <w:ilvl w:val="0"/>
          <w:numId w:val="2"/>
        </w:numPr>
        <w:spacing w:after="0" w:line="360" w:lineRule="auto"/>
        <w:ind w:left="284"/>
        <w:rPr>
          <w:rFonts w:ascii="Segoe UI" w:eastAsia="Segoe UI" w:hAnsi="Segoe UI" w:cs="Segoe UI"/>
          <w:b/>
          <w:bCs/>
          <w:color w:val="424242"/>
          <w:highlight w:val="yellow"/>
        </w:rPr>
      </w:pPr>
      <w:r w:rsidRPr="1F108B6F">
        <w:rPr>
          <w:rFonts w:ascii="Segoe UI" w:eastAsia="Segoe UI" w:hAnsi="Segoe UI" w:cs="Segoe UI"/>
          <w:b/>
          <w:bCs/>
          <w:color w:val="424242"/>
          <w:highlight w:val="yellow"/>
        </w:rPr>
        <w:t xml:space="preserve">Point challenge écomobilité scolaire </w:t>
      </w:r>
      <w:r w:rsidR="2BE9820C" w:rsidRPr="1F108B6F">
        <w:rPr>
          <w:rFonts w:ascii="Segoe UI" w:eastAsia="Segoe UI" w:hAnsi="Segoe UI" w:cs="Segoe UI"/>
          <w:b/>
          <w:bCs/>
          <w:color w:val="424242"/>
          <w:highlight w:val="yellow"/>
        </w:rPr>
        <w:t>2024</w:t>
      </w:r>
    </w:p>
    <w:p w14:paraId="232602B8" w14:textId="77777777" w:rsidR="00D91F30" w:rsidRDefault="75EE3050" w:rsidP="004C3039">
      <w:pPr>
        <w:spacing w:after="0" w:line="360" w:lineRule="auto"/>
        <w:rPr>
          <w:rFonts w:ascii="Segoe UI" w:eastAsia="Segoe UI" w:hAnsi="Segoe UI" w:cs="Segoe UI"/>
          <w:color w:val="424242"/>
        </w:rPr>
      </w:pPr>
      <w:r w:rsidRPr="1F108B6F">
        <w:rPr>
          <w:rFonts w:ascii="Segoe UI" w:eastAsia="Segoe UI" w:hAnsi="Segoe UI" w:cs="Segoe UI"/>
          <w:b/>
          <w:bCs/>
          <w:color w:val="424242"/>
        </w:rPr>
        <w:t>POUR ANNA</w:t>
      </w:r>
      <w:r w:rsidRPr="1F108B6F">
        <w:rPr>
          <w:rFonts w:ascii="Segoe UI" w:eastAsia="Segoe UI" w:hAnsi="Segoe UI" w:cs="Segoe UI"/>
          <w:color w:val="424242"/>
        </w:rPr>
        <w:t xml:space="preserve"> &gt;</w:t>
      </w:r>
      <w:r w:rsidR="32B8E5A7" w:rsidRPr="1F108B6F">
        <w:rPr>
          <w:rFonts w:ascii="Segoe UI" w:eastAsia="Segoe UI" w:hAnsi="Segoe UI" w:cs="Segoe UI"/>
          <w:color w:val="424242"/>
        </w:rPr>
        <w:t xml:space="preserve"> </w:t>
      </w:r>
    </w:p>
    <w:p w14:paraId="2AB6B24B" w14:textId="7FD29D3C" w:rsidR="004C3039" w:rsidRPr="004C3039" w:rsidRDefault="004C3039" w:rsidP="004C3039">
      <w:pPr>
        <w:spacing w:after="0" w:line="360" w:lineRule="auto"/>
        <w:rPr>
          <w:rFonts w:ascii="Segoe UI" w:eastAsia="Segoe UI" w:hAnsi="Segoe UI" w:cs="Segoe UI"/>
          <w:color w:val="424242"/>
        </w:rPr>
      </w:pPr>
      <w:r w:rsidRPr="004C3039">
        <w:rPr>
          <w:rFonts w:ascii="Segoe UI" w:eastAsia="Segoe UI" w:hAnsi="Segoe UI" w:cs="Segoe UI"/>
          <w:color w:val="424242"/>
        </w:rPr>
        <w:t xml:space="preserve">Format posters: </w:t>
      </w:r>
    </w:p>
    <w:p w14:paraId="58850388" w14:textId="77777777" w:rsidR="00D91F30" w:rsidRDefault="32B8E5A7" w:rsidP="004C3039">
      <w:pPr>
        <w:pStyle w:val="ListParagraph"/>
        <w:numPr>
          <w:ilvl w:val="0"/>
          <w:numId w:val="6"/>
        </w:numPr>
        <w:spacing w:after="0" w:line="360" w:lineRule="auto"/>
        <w:ind w:left="851"/>
        <w:rPr>
          <w:rFonts w:ascii="Segoe UI" w:eastAsia="Segoe UI" w:hAnsi="Segoe UI" w:cs="Segoe UI"/>
          <w:color w:val="424242"/>
        </w:rPr>
      </w:pPr>
      <w:r w:rsidRPr="00D91F30">
        <w:rPr>
          <w:rFonts w:ascii="Segoe UI" w:eastAsia="Segoe UI" w:hAnsi="Segoe UI" w:cs="Segoe UI"/>
          <w:color w:val="424242"/>
        </w:rPr>
        <w:t>A1</w:t>
      </w:r>
      <w:r w:rsidR="17CAE376" w:rsidRPr="00D91F30">
        <w:rPr>
          <w:rFonts w:ascii="Segoe UI" w:eastAsia="Segoe UI" w:hAnsi="Segoe UI" w:cs="Segoe UI"/>
          <w:color w:val="424242"/>
        </w:rPr>
        <w:t xml:space="preserve"> (5</w:t>
      </w:r>
      <w:r w:rsidR="77CFFECE" w:rsidRPr="00D91F30">
        <w:rPr>
          <w:rFonts w:ascii="Segoe UI" w:eastAsia="Segoe UI" w:hAnsi="Segoe UI" w:cs="Segoe UI"/>
          <w:color w:val="424242"/>
        </w:rPr>
        <w:t>9</w:t>
      </w:r>
      <w:r w:rsidR="17CAE376" w:rsidRPr="00D91F30">
        <w:rPr>
          <w:rFonts w:ascii="Segoe UI" w:eastAsia="Segoe UI" w:hAnsi="Segoe UI" w:cs="Segoe UI"/>
          <w:color w:val="424242"/>
        </w:rPr>
        <w:t>4*841)</w:t>
      </w:r>
    </w:p>
    <w:p w14:paraId="67590AD5" w14:textId="12C544AA" w:rsidR="00D91F30" w:rsidRDefault="00D91F30" w:rsidP="004C3039">
      <w:pPr>
        <w:pStyle w:val="ListParagraph"/>
        <w:numPr>
          <w:ilvl w:val="0"/>
          <w:numId w:val="6"/>
        </w:numPr>
        <w:spacing w:after="0" w:line="360" w:lineRule="auto"/>
        <w:ind w:left="851"/>
        <w:rPr>
          <w:rFonts w:ascii="Segoe UI" w:eastAsia="Segoe UI" w:hAnsi="Segoe UI" w:cs="Segoe UI"/>
          <w:color w:val="424242"/>
        </w:rPr>
      </w:pPr>
      <w:r>
        <w:rPr>
          <w:rFonts w:ascii="Segoe UI" w:eastAsia="Segoe UI" w:hAnsi="Segoe UI" w:cs="Segoe UI"/>
          <w:color w:val="424242"/>
        </w:rPr>
        <w:t>S</w:t>
      </w:r>
      <w:r w:rsidR="32B8E5A7" w:rsidRPr="00D91F30">
        <w:rPr>
          <w:rFonts w:ascii="Segoe UI" w:eastAsia="Segoe UI" w:hAnsi="Segoe UI" w:cs="Segoe UI"/>
          <w:color w:val="424242"/>
        </w:rPr>
        <w:t>upprimer le doublon challenge à c</w:t>
      </w:r>
      <w:r w:rsidR="3A1C93C2" w:rsidRPr="00D91F30">
        <w:rPr>
          <w:rFonts w:ascii="Segoe UI" w:eastAsia="Segoe UI" w:hAnsi="Segoe UI" w:cs="Segoe UI"/>
          <w:color w:val="424242"/>
        </w:rPr>
        <w:t>ô</w:t>
      </w:r>
      <w:r w:rsidR="32B8E5A7" w:rsidRPr="00D91F30">
        <w:rPr>
          <w:rFonts w:ascii="Segoe UI" w:eastAsia="Segoe UI" w:hAnsi="Segoe UI" w:cs="Segoe UI"/>
          <w:color w:val="424242"/>
        </w:rPr>
        <w:t>té du bandeau de logos</w:t>
      </w:r>
    </w:p>
    <w:p w14:paraId="2952C543" w14:textId="77777777" w:rsidR="00241466" w:rsidRDefault="00D91F30" w:rsidP="004C3039">
      <w:pPr>
        <w:pStyle w:val="ListParagraph"/>
        <w:numPr>
          <w:ilvl w:val="0"/>
          <w:numId w:val="6"/>
        </w:numPr>
        <w:spacing w:after="0" w:line="360" w:lineRule="auto"/>
        <w:ind w:left="851"/>
        <w:rPr>
          <w:rFonts w:ascii="Segoe UI" w:eastAsia="Segoe UI" w:hAnsi="Segoe UI" w:cs="Segoe UI"/>
          <w:color w:val="424242"/>
        </w:rPr>
      </w:pPr>
      <w:r>
        <w:rPr>
          <w:rFonts w:ascii="Segoe UI" w:eastAsia="Segoe UI" w:hAnsi="Segoe UI" w:cs="Segoe UI"/>
          <w:color w:val="424242"/>
        </w:rPr>
        <w:t>Y</w:t>
      </w:r>
      <w:r w:rsidR="32B8E5A7" w:rsidRPr="00D91F30">
        <w:rPr>
          <w:rFonts w:ascii="Segoe UI" w:eastAsia="Segoe UI" w:hAnsi="Segoe UI" w:cs="Segoe UI"/>
          <w:color w:val="424242"/>
        </w:rPr>
        <w:t xml:space="preserve"> ajouter un encart pour la personnalisation collectivité.</w:t>
      </w:r>
    </w:p>
    <w:p w14:paraId="19E100E5" w14:textId="77777777" w:rsidR="00241466" w:rsidRDefault="2A8CA076" w:rsidP="004C3039">
      <w:pPr>
        <w:pStyle w:val="ListParagraph"/>
        <w:numPr>
          <w:ilvl w:val="0"/>
          <w:numId w:val="6"/>
        </w:numPr>
        <w:spacing w:after="0" w:line="360" w:lineRule="auto"/>
        <w:ind w:left="851"/>
        <w:rPr>
          <w:rFonts w:ascii="Segoe UI" w:eastAsia="Segoe UI" w:hAnsi="Segoe UI" w:cs="Segoe UI"/>
          <w:color w:val="424242"/>
        </w:rPr>
      </w:pPr>
      <w:r w:rsidRPr="00D91F30">
        <w:rPr>
          <w:rFonts w:ascii="Segoe UI" w:eastAsia="Segoe UI" w:hAnsi="Segoe UI" w:cs="Segoe UI"/>
          <w:color w:val="424242"/>
        </w:rPr>
        <w:t>Date sur le poster à reprendre</w:t>
      </w:r>
    </w:p>
    <w:p w14:paraId="1CCFCC70" w14:textId="77777777" w:rsidR="00241466" w:rsidRDefault="2F3360A2" w:rsidP="004C3039">
      <w:pPr>
        <w:pStyle w:val="ListParagraph"/>
        <w:numPr>
          <w:ilvl w:val="0"/>
          <w:numId w:val="6"/>
        </w:numPr>
        <w:spacing w:after="0" w:line="360" w:lineRule="auto"/>
        <w:ind w:left="851"/>
        <w:rPr>
          <w:rFonts w:ascii="Segoe UI" w:eastAsia="Segoe UI" w:hAnsi="Segoe UI" w:cs="Segoe UI"/>
          <w:color w:val="424242"/>
        </w:rPr>
      </w:pPr>
      <w:r w:rsidRPr="00D91F30">
        <w:rPr>
          <w:rFonts w:ascii="Segoe UI" w:eastAsia="Segoe UI" w:hAnsi="Segoe UI" w:cs="Segoe UI"/>
          <w:color w:val="424242"/>
        </w:rPr>
        <w:t>Rajouter</w:t>
      </w:r>
      <w:r w:rsidR="22E8DD69" w:rsidRPr="00D91F30">
        <w:rPr>
          <w:rFonts w:ascii="Segoe UI" w:eastAsia="Segoe UI" w:hAnsi="Segoe UI" w:cs="Segoe UI"/>
          <w:color w:val="424242"/>
        </w:rPr>
        <w:t xml:space="preserve"> une mention pour la réponse avec le lien de téléchargement du formulaire si usage TBI</w:t>
      </w:r>
    </w:p>
    <w:p w14:paraId="3BCBBD73" w14:textId="77777777" w:rsidR="00241466" w:rsidRDefault="0D1B4062" w:rsidP="004C3039">
      <w:pPr>
        <w:pStyle w:val="ListParagraph"/>
        <w:numPr>
          <w:ilvl w:val="0"/>
          <w:numId w:val="6"/>
        </w:numPr>
        <w:spacing w:after="0" w:line="360" w:lineRule="auto"/>
        <w:ind w:left="851"/>
        <w:rPr>
          <w:rFonts w:ascii="Segoe UI" w:eastAsia="Segoe UI" w:hAnsi="Segoe UI" w:cs="Segoe UI"/>
          <w:color w:val="424242"/>
        </w:rPr>
      </w:pPr>
      <w:r w:rsidRPr="00D91F30">
        <w:rPr>
          <w:rFonts w:ascii="Segoe UI" w:eastAsia="Segoe UI" w:hAnsi="Segoe UI" w:cs="Segoe UI"/>
          <w:color w:val="424242"/>
        </w:rPr>
        <w:t>Proposition de rajouter la mention pour la transmission des photos avec les résultats</w:t>
      </w:r>
    </w:p>
    <w:p w14:paraId="46724041" w14:textId="77777777" w:rsidR="00241466" w:rsidRDefault="00241466" w:rsidP="004C3039">
      <w:pPr>
        <w:pStyle w:val="ListParagraph"/>
        <w:numPr>
          <w:ilvl w:val="0"/>
          <w:numId w:val="6"/>
        </w:numPr>
        <w:spacing w:after="0" w:line="360" w:lineRule="auto"/>
        <w:ind w:left="851"/>
        <w:rPr>
          <w:rFonts w:ascii="Segoe UI" w:eastAsia="Segoe UI" w:hAnsi="Segoe UI" w:cs="Segoe UI"/>
          <w:color w:val="424242"/>
        </w:rPr>
      </w:pPr>
      <w:r w:rsidRPr="00241466">
        <w:rPr>
          <w:rFonts w:ascii="Segoe UI" w:eastAsia="Segoe UI" w:hAnsi="Segoe UI" w:cs="Segoe UI"/>
          <w:color w:val="424242"/>
        </w:rPr>
        <w:t>D</w:t>
      </w:r>
      <w:r w:rsidR="486F7EFE" w:rsidRPr="00241466">
        <w:rPr>
          <w:rFonts w:ascii="Segoe UI" w:eastAsia="Segoe UI" w:hAnsi="Segoe UI" w:cs="Segoe UI"/>
          <w:color w:val="424242"/>
        </w:rPr>
        <w:t xml:space="preserve">emander à Anna le </w:t>
      </w:r>
      <w:r w:rsidR="635668B7" w:rsidRPr="00241466">
        <w:rPr>
          <w:rFonts w:ascii="Segoe UI" w:eastAsia="Segoe UI" w:hAnsi="Segoe UI" w:cs="Segoe UI"/>
          <w:color w:val="424242"/>
        </w:rPr>
        <w:t xml:space="preserve">corrigé </w:t>
      </w:r>
    </w:p>
    <w:p w14:paraId="62436DF7" w14:textId="2E07DE9C" w:rsidR="00241466" w:rsidRPr="004C3039" w:rsidRDefault="00241466" w:rsidP="004C3039">
      <w:pPr>
        <w:spacing w:after="0" w:line="360" w:lineRule="auto"/>
        <w:rPr>
          <w:rFonts w:ascii="Segoe UI" w:eastAsia="Segoe UI" w:hAnsi="Segoe UI" w:cs="Segoe UI"/>
          <w:color w:val="424242"/>
        </w:rPr>
      </w:pPr>
      <w:r w:rsidRPr="004C3039">
        <w:rPr>
          <w:rFonts w:ascii="Segoe UI" w:eastAsia="Segoe UI" w:hAnsi="Segoe UI" w:cs="Segoe UI"/>
          <w:color w:val="424242"/>
        </w:rPr>
        <w:t xml:space="preserve">Contenu des posters : </w:t>
      </w:r>
    </w:p>
    <w:p w14:paraId="1DC6AEED" w14:textId="70489A9D" w:rsidR="00DC7E65" w:rsidRDefault="635668B7" w:rsidP="004C3039">
      <w:pPr>
        <w:pStyle w:val="ListParagraph"/>
        <w:numPr>
          <w:ilvl w:val="0"/>
          <w:numId w:val="6"/>
        </w:numPr>
        <w:spacing w:after="0" w:line="360" w:lineRule="auto"/>
        <w:ind w:left="851"/>
        <w:rPr>
          <w:rFonts w:ascii="Segoe UI" w:eastAsia="Segoe UI" w:hAnsi="Segoe UI" w:cs="Segoe UI"/>
          <w:color w:val="424242"/>
        </w:rPr>
      </w:pPr>
      <w:r w:rsidRPr="00DC7E65">
        <w:rPr>
          <w:rFonts w:ascii="Segoe UI" w:eastAsia="Segoe UI" w:hAnsi="Segoe UI" w:cs="Segoe UI"/>
          <w:color w:val="424242"/>
        </w:rPr>
        <w:t>C1 : 1 jeu des 7 différences /</w:t>
      </w:r>
      <w:r w:rsidR="5ECDB9D5" w:rsidRPr="00DC7E65">
        <w:rPr>
          <w:rFonts w:ascii="Segoe UI" w:eastAsia="Segoe UI" w:hAnsi="Segoe UI" w:cs="Segoe UI"/>
          <w:color w:val="424242"/>
        </w:rPr>
        <w:t xml:space="preserve"> bons et mauvais comportements/ </w:t>
      </w:r>
      <w:r w:rsidR="0603D5E0" w:rsidRPr="00DC7E65">
        <w:rPr>
          <w:rFonts w:ascii="Segoe UI" w:eastAsia="Segoe UI" w:hAnsi="Segoe UI" w:cs="Segoe UI"/>
          <w:color w:val="424242"/>
        </w:rPr>
        <w:t xml:space="preserve">jeu </w:t>
      </w:r>
      <w:r w:rsidR="26A348C3" w:rsidRPr="00DC7E65">
        <w:rPr>
          <w:rFonts w:ascii="Segoe UI" w:eastAsia="Segoe UI" w:hAnsi="Segoe UI" w:cs="Segoe UI"/>
          <w:color w:val="424242"/>
        </w:rPr>
        <w:t xml:space="preserve">moyens de transports </w:t>
      </w:r>
      <w:proofErr w:type="spellStart"/>
      <w:r w:rsidR="26A348C3" w:rsidRPr="00DC7E65">
        <w:rPr>
          <w:rFonts w:ascii="Segoe UI" w:eastAsia="Segoe UI" w:hAnsi="Segoe UI" w:cs="Segoe UI"/>
          <w:color w:val="424242"/>
        </w:rPr>
        <w:t>écomobiles</w:t>
      </w:r>
      <w:proofErr w:type="spellEnd"/>
      <w:r w:rsidR="26A348C3" w:rsidRPr="00DC7E65">
        <w:rPr>
          <w:rFonts w:ascii="Segoe UI" w:eastAsia="Segoe UI" w:hAnsi="Segoe UI" w:cs="Segoe UI"/>
          <w:color w:val="424242"/>
        </w:rPr>
        <w:t xml:space="preserve"> ou pas </w:t>
      </w:r>
      <w:r w:rsidR="267ED677" w:rsidRPr="00DC7E65">
        <w:rPr>
          <w:rFonts w:ascii="Segoe UI" w:eastAsia="Segoe UI" w:hAnsi="Segoe UI" w:cs="Segoe UI"/>
          <w:color w:val="424242"/>
        </w:rPr>
        <w:t>(</w:t>
      </w:r>
      <w:proofErr w:type="spellStart"/>
      <w:r w:rsidR="79347211" w:rsidRPr="00DC7E65">
        <w:rPr>
          <w:rFonts w:ascii="Segoe UI" w:eastAsia="Segoe UI" w:hAnsi="Segoe UI" w:cs="Segoe UI"/>
          <w:color w:val="424242"/>
        </w:rPr>
        <w:t>Ref</w:t>
      </w:r>
      <w:proofErr w:type="spellEnd"/>
      <w:r w:rsidR="79347211" w:rsidRPr="00DC7E65">
        <w:rPr>
          <w:rFonts w:ascii="Segoe UI" w:eastAsia="Segoe UI" w:hAnsi="Segoe UI" w:cs="Segoe UI"/>
          <w:color w:val="424242"/>
        </w:rPr>
        <w:t xml:space="preserve"> activités livrets 2022</w:t>
      </w:r>
      <w:r w:rsidR="6733DF2E" w:rsidRPr="00DC7E65">
        <w:rPr>
          <w:rFonts w:ascii="Segoe UI" w:eastAsia="Segoe UI" w:hAnsi="Segoe UI" w:cs="Segoe UI"/>
          <w:color w:val="424242"/>
        </w:rPr>
        <w:t>)</w:t>
      </w:r>
    </w:p>
    <w:p w14:paraId="05F559B2" w14:textId="77777777" w:rsidR="00DC7E65" w:rsidRDefault="0603D5E0" w:rsidP="004C3039">
      <w:pPr>
        <w:pStyle w:val="ListParagraph"/>
        <w:numPr>
          <w:ilvl w:val="0"/>
          <w:numId w:val="6"/>
        </w:numPr>
        <w:spacing w:after="0" w:line="360" w:lineRule="auto"/>
        <w:ind w:left="851"/>
        <w:rPr>
          <w:rFonts w:ascii="Segoe UI" w:eastAsia="Segoe UI" w:hAnsi="Segoe UI" w:cs="Segoe UI"/>
          <w:color w:val="424242"/>
        </w:rPr>
      </w:pPr>
      <w:r w:rsidRPr="00DC7E65">
        <w:rPr>
          <w:rFonts w:ascii="Segoe UI" w:eastAsia="Segoe UI" w:hAnsi="Segoe UI" w:cs="Segoe UI"/>
          <w:color w:val="424242"/>
        </w:rPr>
        <w:t>C2 : mots croisés, jeu code secret lettres, q</w:t>
      </w:r>
      <w:r w:rsidR="19DB5B71" w:rsidRPr="00DC7E65">
        <w:rPr>
          <w:rFonts w:ascii="Segoe UI" w:eastAsia="Segoe UI" w:hAnsi="Segoe UI" w:cs="Segoe UI"/>
          <w:color w:val="424242"/>
        </w:rPr>
        <w:t xml:space="preserve">uizz </w:t>
      </w:r>
      <w:r w:rsidR="03E563AC" w:rsidRPr="00DC7E65">
        <w:rPr>
          <w:rFonts w:ascii="Segoe UI" w:eastAsia="Segoe UI" w:hAnsi="Segoe UI" w:cs="Segoe UI"/>
          <w:color w:val="424242"/>
        </w:rPr>
        <w:t>écomobilité</w:t>
      </w:r>
    </w:p>
    <w:p w14:paraId="47D05803" w14:textId="7A8A76D6" w:rsidR="00DC7E65" w:rsidRDefault="0603D5E0" w:rsidP="004C3039">
      <w:pPr>
        <w:pStyle w:val="ListParagraph"/>
        <w:numPr>
          <w:ilvl w:val="0"/>
          <w:numId w:val="6"/>
        </w:numPr>
        <w:spacing w:after="0" w:line="360" w:lineRule="auto"/>
        <w:ind w:left="851"/>
        <w:rPr>
          <w:rFonts w:ascii="Segoe UI" w:eastAsia="Segoe UI" w:hAnsi="Segoe UI" w:cs="Segoe UI"/>
          <w:color w:val="424242"/>
        </w:rPr>
      </w:pPr>
      <w:r w:rsidRPr="00DC7E65">
        <w:rPr>
          <w:rFonts w:ascii="Segoe UI" w:eastAsia="Segoe UI" w:hAnsi="Segoe UI" w:cs="Segoe UI"/>
          <w:color w:val="424242"/>
        </w:rPr>
        <w:t xml:space="preserve">C3 : </w:t>
      </w:r>
      <w:r w:rsidR="6054B24F" w:rsidRPr="00DC7E65">
        <w:rPr>
          <w:rFonts w:ascii="Segoe UI" w:eastAsia="Segoe UI" w:hAnsi="Segoe UI" w:cs="Segoe UI"/>
          <w:color w:val="424242"/>
        </w:rPr>
        <w:t>P</w:t>
      </w:r>
      <w:r w:rsidR="438B79D5" w:rsidRPr="00DC7E65">
        <w:rPr>
          <w:rFonts w:ascii="Segoe UI" w:eastAsia="Segoe UI" w:hAnsi="Segoe UI" w:cs="Segoe UI"/>
          <w:color w:val="424242"/>
        </w:rPr>
        <w:t>roblème</w:t>
      </w:r>
      <w:r w:rsidR="0C46462D" w:rsidRPr="00DC7E65">
        <w:rPr>
          <w:rFonts w:ascii="Segoe UI" w:eastAsia="Segoe UI" w:hAnsi="Segoe UI" w:cs="Segoe UI"/>
          <w:color w:val="424242"/>
        </w:rPr>
        <w:t xml:space="preserve"> maths</w:t>
      </w:r>
    </w:p>
    <w:p w14:paraId="09285996" w14:textId="51A009DA" w:rsidR="6928546F" w:rsidRDefault="0603D5E0" w:rsidP="004C3039">
      <w:pPr>
        <w:pStyle w:val="ListParagraph"/>
        <w:numPr>
          <w:ilvl w:val="0"/>
          <w:numId w:val="6"/>
        </w:numPr>
        <w:spacing w:after="0" w:line="360" w:lineRule="auto"/>
        <w:ind w:left="851"/>
        <w:rPr>
          <w:rFonts w:ascii="Segoe UI" w:eastAsia="Segoe UI" w:hAnsi="Segoe UI" w:cs="Segoe UI"/>
          <w:color w:val="424242"/>
        </w:rPr>
      </w:pPr>
      <w:r w:rsidRPr="00DC7E65">
        <w:rPr>
          <w:rFonts w:ascii="Segoe UI" w:eastAsia="Segoe UI" w:hAnsi="Segoe UI" w:cs="Segoe UI"/>
          <w:color w:val="424242"/>
        </w:rPr>
        <w:t xml:space="preserve">Max 3 activités par poster </w:t>
      </w:r>
    </w:p>
    <w:p w14:paraId="1F4E2400" w14:textId="77777777" w:rsidR="00DC7E65" w:rsidRPr="00DC7E65" w:rsidRDefault="00DC7E65" w:rsidP="00DC7E65">
      <w:pPr>
        <w:pStyle w:val="ListParagraph"/>
        <w:spacing w:after="0" w:line="360" w:lineRule="auto"/>
        <w:ind w:left="1428"/>
        <w:rPr>
          <w:rFonts w:ascii="Segoe UI" w:eastAsia="Segoe UI" w:hAnsi="Segoe UI" w:cs="Segoe UI"/>
          <w:color w:val="424242"/>
        </w:rPr>
      </w:pPr>
    </w:p>
    <w:p w14:paraId="22903E4E" w14:textId="77777777" w:rsidR="004C3039" w:rsidRDefault="1D4ED7C7" w:rsidP="004C3039">
      <w:pPr>
        <w:spacing w:after="0" w:line="360" w:lineRule="auto"/>
        <w:rPr>
          <w:rFonts w:ascii="Segoe UI" w:eastAsia="Segoe UI" w:hAnsi="Segoe UI" w:cs="Segoe UI"/>
          <w:color w:val="424242"/>
        </w:rPr>
      </w:pPr>
      <w:r w:rsidRPr="1F108B6F">
        <w:rPr>
          <w:rFonts w:ascii="Segoe UI" w:eastAsia="Segoe UI" w:hAnsi="Segoe UI" w:cs="Segoe UI"/>
          <w:b/>
          <w:bCs/>
          <w:color w:val="424242"/>
        </w:rPr>
        <w:t>POUR NOUS</w:t>
      </w:r>
      <w:r w:rsidRPr="1F108B6F">
        <w:rPr>
          <w:rFonts w:ascii="Segoe UI" w:eastAsia="Segoe UI" w:hAnsi="Segoe UI" w:cs="Segoe UI"/>
          <w:color w:val="424242"/>
        </w:rPr>
        <w:t xml:space="preserve"> &gt; </w:t>
      </w:r>
    </w:p>
    <w:p w14:paraId="28222B27" w14:textId="77777777" w:rsidR="004C3039" w:rsidRDefault="629F9D81" w:rsidP="004C3039">
      <w:pPr>
        <w:pStyle w:val="ListParagraph"/>
        <w:numPr>
          <w:ilvl w:val="0"/>
          <w:numId w:val="8"/>
        </w:numPr>
        <w:spacing w:after="0" w:line="360" w:lineRule="auto"/>
        <w:ind w:left="851"/>
        <w:rPr>
          <w:rFonts w:ascii="Segoe UI" w:eastAsia="Segoe UI" w:hAnsi="Segoe UI" w:cs="Segoe UI"/>
          <w:color w:val="424242"/>
        </w:rPr>
      </w:pPr>
      <w:r w:rsidRPr="004C3039">
        <w:rPr>
          <w:rFonts w:ascii="Segoe UI" w:eastAsia="Segoe UI" w:hAnsi="Segoe UI" w:cs="Segoe UI"/>
          <w:color w:val="424242"/>
        </w:rPr>
        <w:t>Proposer aux collectivités de renvoyer le format PDF personnalisé à leurs écoles - fonctionne aussi en for</w:t>
      </w:r>
      <w:r w:rsidR="4D231B3C" w:rsidRPr="004C3039">
        <w:rPr>
          <w:rFonts w:ascii="Segoe UI" w:eastAsia="Segoe UI" w:hAnsi="Segoe UI" w:cs="Segoe UI"/>
          <w:color w:val="424242"/>
        </w:rPr>
        <w:t>mat A3, si les collectivités sont emb</w:t>
      </w:r>
      <w:r w:rsidR="0E538764" w:rsidRPr="004C3039">
        <w:rPr>
          <w:rFonts w:ascii="Segoe UI" w:eastAsia="Segoe UI" w:hAnsi="Segoe UI" w:cs="Segoe UI"/>
          <w:color w:val="424242"/>
        </w:rPr>
        <w:t>ê</w:t>
      </w:r>
      <w:r w:rsidR="4D231B3C" w:rsidRPr="004C3039">
        <w:rPr>
          <w:rFonts w:ascii="Segoe UI" w:eastAsia="Segoe UI" w:hAnsi="Segoe UI" w:cs="Segoe UI"/>
          <w:color w:val="424242"/>
        </w:rPr>
        <w:t>tées pour imprimer le poster (en ce cas 1/élève)</w:t>
      </w:r>
    </w:p>
    <w:p w14:paraId="6876625D" w14:textId="77777777" w:rsidR="004C3039" w:rsidRDefault="1D8AA94B" w:rsidP="004C3039">
      <w:pPr>
        <w:pStyle w:val="ListParagraph"/>
        <w:numPr>
          <w:ilvl w:val="0"/>
          <w:numId w:val="8"/>
        </w:numPr>
        <w:spacing w:after="0" w:line="360" w:lineRule="auto"/>
        <w:ind w:left="851"/>
        <w:rPr>
          <w:rFonts w:ascii="Segoe UI" w:eastAsia="Segoe UI" w:hAnsi="Segoe UI" w:cs="Segoe UI"/>
          <w:color w:val="424242"/>
        </w:rPr>
      </w:pPr>
      <w:r w:rsidRPr="004C3039">
        <w:rPr>
          <w:rFonts w:ascii="Segoe UI" w:eastAsia="Segoe UI" w:hAnsi="Segoe UI" w:cs="Segoe UI"/>
          <w:color w:val="424242"/>
        </w:rPr>
        <w:t>Finir la relecture orthographe au plus tôt.</w:t>
      </w:r>
    </w:p>
    <w:p w14:paraId="4E7314F5" w14:textId="77777777" w:rsidR="004C3039" w:rsidRDefault="000D567F" w:rsidP="004C3039">
      <w:pPr>
        <w:pStyle w:val="ListParagraph"/>
        <w:numPr>
          <w:ilvl w:val="0"/>
          <w:numId w:val="8"/>
        </w:numPr>
        <w:spacing w:after="0" w:line="360" w:lineRule="auto"/>
        <w:ind w:left="851"/>
        <w:rPr>
          <w:rFonts w:ascii="Segoe UI" w:eastAsia="Segoe UI" w:hAnsi="Segoe UI" w:cs="Segoe UI"/>
          <w:color w:val="424242"/>
        </w:rPr>
      </w:pPr>
      <w:r w:rsidRPr="004C3039">
        <w:rPr>
          <w:rFonts w:ascii="Segoe UI" w:eastAsia="Segoe UI" w:hAnsi="Segoe UI" w:cs="Segoe UI"/>
          <w:color w:val="424242"/>
        </w:rPr>
        <w:t>Diplômes, flyers, affiches OK</w:t>
      </w:r>
    </w:p>
    <w:p w14:paraId="7E5A7259" w14:textId="77777777" w:rsidR="004C3039" w:rsidRDefault="69013B35" w:rsidP="004C3039">
      <w:pPr>
        <w:pStyle w:val="ListParagraph"/>
        <w:numPr>
          <w:ilvl w:val="0"/>
          <w:numId w:val="8"/>
        </w:numPr>
        <w:spacing w:after="0" w:line="360" w:lineRule="auto"/>
        <w:ind w:left="851"/>
        <w:rPr>
          <w:rFonts w:ascii="Segoe UI" w:eastAsia="Segoe UI" w:hAnsi="Segoe UI" w:cs="Segoe UI"/>
          <w:color w:val="424242"/>
        </w:rPr>
      </w:pPr>
      <w:r w:rsidRPr="004C3039">
        <w:rPr>
          <w:rFonts w:ascii="Segoe UI" w:eastAsia="Segoe UI" w:hAnsi="Segoe UI" w:cs="Segoe UI"/>
          <w:color w:val="424242"/>
        </w:rPr>
        <w:t>91 écoles préinscrites, pas de doublon, environ 500 classes</w:t>
      </w:r>
    </w:p>
    <w:p w14:paraId="3A421F4D" w14:textId="77777777" w:rsidR="004C3039" w:rsidRDefault="61943C33" w:rsidP="004C3039">
      <w:pPr>
        <w:pStyle w:val="ListParagraph"/>
        <w:numPr>
          <w:ilvl w:val="0"/>
          <w:numId w:val="8"/>
        </w:numPr>
        <w:spacing w:after="0" w:line="360" w:lineRule="auto"/>
        <w:ind w:left="851"/>
        <w:rPr>
          <w:rFonts w:ascii="Segoe UI" w:eastAsia="Segoe UI" w:hAnsi="Segoe UI" w:cs="Segoe UI"/>
          <w:color w:val="424242"/>
        </w:rPr>
      </w:pPr>
      <w:r w:rsidRPr="004C3039">
        <w:rPr>
          <w:rFonts w:ascii="Segoe UI" w:eastAsia="Segoe UI" w:hAnsi="Segoe UI" w:cs="Segoe UI"/>
          <w:color w:val="424242"/>
        </w:rPr>
        <w:t>Formulaire réponses : en cours avec Anna, pour des corrections/mise à jour</w:t>
      </w:r>
    </w:p>
    <w:p w14:paraId="170D2AC1" w14:textId="77777777" w:rsidR="004C3039" w:rsidRDefault="004C3039" w:rsidP="004C3039">
      <w:pPr>
        <w:pStyle w:val="ListParagraph"/>
        <w:numPr>
          <w:ilvl w:val="0"/>
          <w:numId w:val="8"/>
        </w:numPr>
        <w:spacing w:after="0" w:line="360" w:lineRule="auto"/>
        <w:ind w:left="851"/>
        <w:rPr>
          <w:rFonts w:ascii="Segoe UI" w:eastAsia="Segoe UI" w:hAnsi="Segoe UI" w:cs="Segoe UI"/>
          <w:color w:val="424242"/>
        </w:rPr>
      </w:pPr>
      <w:r>
        <w:rPr>
          <w:rFonts w:ascii="Segoe UI" w:eastAsia="Segoe UI" w:hAnsi="Segoe UI" w:cs="Segoe UI"/>
          <w:color w:val="424242"/>
        </w:rPr>
        <w:t>T</w:t>
      </w:r>
      <w:r w:rsidR="6A335365" w:rsidRPr="004C3039">
        <w:rPr>
          <w:rFonts w:ascii="Segoe UI" w:eastAsia="Segoe UI" w:hAnsi="Segoe UI" w:cs="Segoe UI"/>
          <w:color w:val="424242"/>
        </w:rPr>
        <w:t xml:space="preserve">ester les formules ensemble &gt; Jihane nous </w:t>
      </w:r>
      <w:r w:rsidR="199C8C21" w:rsidRPr="004C3039">
        <w:rPr>
          <w:rFonts w:ascii="Segoe UI" w:eastAsia="Segoe UI" w:hAnsi="Segoe UI" w:cs="Segoe UI"/>
          <w:color w:val="424242"/>
        </w:rPr>
        <w:t>oriente sur la répartition à tester / l’e</w:t>
      </w:r>
      <w:r w:rsidR="47A3300D" w:rsidRPr="004C3039">
        <w:rPr>
          <w:rFonts w:ascii="Segoe UI" w:eastAsia="Segoe UI" w:hAnsi="Segoe UI" w:cs="Segoe UI"/>
          <w:color w:val="424242"/>
        </w:rPr>
        <w:t xml:space="preserve">xport sera fléché vers notre drive partagé. </w:t>
      </w:r>
    </w:p>
    <w:p w14:paraId="468E69E4" w14:textId="0795C0AC" w:rsidR="1A342373" w:rsidRPr="004C3039" w:rsidRDefault="1A342373" w:rsidP="004C3039">
      <w:pPr>
        <w:pStyle w:val="ListParagraph"/>
        <w:numPr>
          <w:ilvl w:val="0"/>
          <w:numId w:val="8"/>
        </w:numPr>
        <w:spacing w:after="0" w:line="360" w:lineRule="auto"/>
        <w:ind w:left="851"/>
        <w:rPr>
          <w:rFonts w:ascii="Segoe UI" w:eastAsia="Segoe UI" w:hAnsi="Segoe UI" w:cs="Segoe UI"/>
          <w:color w:val="424242"/>
        </w:rPr>
      </w:pPr>
      <w:r w:rsidRPr="004C3039">
        <w:rPr>
          <w:rFonts w:ascii="Segoe UI" w:eastAsia="Segoe UI" w:hAnsi="Segoe UI" w:cs="Segoe UI"/>
          <w:color w:val="424242"/>
        </w:rPr>
        <w:t>Récupérer les p</w:t>
      </w:r>
      <w:r w:rsidR="732FDF95" w:rsidRPr="004C3039">
        <w:rPr>
          <w:rFonts w:ascii="Segoe UI" w:eastAsia="Segoe UI" w:hAnsi="Segoe UI" w:cs="Segoe UI"/>
          <w:color w:val="424242"/>
        </w:rPr>
        <w:t xml:space="preserve">hotos/vidéos des écoles : </w:t>
      </w:r>
      <w:r w:rsidR="64854020" w:rsidRPr="004C3039">
        <w:rPr>
          <w:rFonts w:ascii="Segoe UI" w:eastAsia="Segoe UI" w:hAnsi="Segoe UI" w:cs="Segoe UI"/>
          <w:color w:val="424242"/>
        </w:rPr>
        <w:t xml:space="preserve">lien apparait </w:t>
      </w:r>
      <w:r w:rsidR="17204587" w:rsidRPr="004C3039">
        <w:rPr>
          <w:rFonts w:ascii="Segoe UI" w:eastAsia="Segoe UI" w:hAnsi="Segoe UI" w:cs="Segoe UI"/>
          <w:color w:val="424242"/>
        </w:rPr>
        <w:t xml:space="preserve">dans le fichier d’export de saisie </w:t>
      </w:r>
      <w:r w:rsidR="7FC1A422" w:rsidRPr="004C3039">
        <w:rPr>
          <w:rFonts w:ascii="Segoe UI" w:eastAsia="Segoe UI" w:hAnsi="Segoe UI" w:cs="Segoe UI"/>
          <w:color w:val="424242"/>
        </w:rPr>
        <w:t xml:space="preserve">mais il se classe </w:t>
      </w:r>
      <w:r w:rsidR="4E01D8B6" w:rsidRPr="004C3039">
        <w:rPr>
          <w:rFonts w:ascii="Segoe UI" w:eastAsia="Segoe UI" w:hAnsi="Segoe UI" w:cs="Segoe UI"/>
          <w:color w:val="424242"/>
        </w:rPr>
        <w:t>dans un fichier du google-drive (tous tombe dedans</w:t>
      </w:r>
      <w:r w:rsidR="24ED78E3" w:rsidRPr="004C3039">
        <w:rPr>
          <w:rFonts w:ascii="Segoe UI" w:eastAsia="Segoe UI" w:hAnsi="Segoe UI" w:cs="Segoe UI"/>
          <w:color w:val="424242"/>
        </w:rPr>
        <w:t>, on a sollicité à que les enseignants nomment l’école), aperçu vignette possible. Limite du poid</w:t>
      </w:r>
      <w:r w:rsidR="32064CDB" w:rsidRPr="004C3039">
        <w:rPr>
          <w:rFonts w:ascii="Segoe UI" w:eastAsia="Segoe UI" w:hAnsi="Segoe UI" w:cs="Segoe UI"/>
          <w:color w:val="424242"/>
        </w:rPr>
        <w:t>s</w:t>
      </w:r>
      <w:r w:rsidR="24ED78E3" w:rsidRPr="004C3039">
        <w:rPr>
          <w:rFonts w:ascii="Segoe UI" w:eastAsia="Segoe UI" w:hAnsi="Segoe UI" w:cs="Segoe UI"/>
          <w:color w:val="424242"/>
        </w:rPr>
        <w:t xml:space="preserve"> des documents </w:t>
      </w:r>
      <w:r w:rsidR="1E43FEAB" w:rsidRPr="004C3039">
        <w:rPr>
          <w:rFonts w:ascii="Segoe UI" w:eastAsia="Segoe UI" w:hAnsi="Segoe UI" w:cs="Segoe UI"/>
          <w:color w:val="424242"/>
        </w:rPr>
        <w:t>1Terra</w:t>
      </w:r>
      <w:r w:rsidR="14CC5A46" w:rsidRPr="004C3039">
        <w:rPr>
          <w:rFonts w:ascii="Segoe UI" w:eastAsia="Segoe UI" w:hAnsi="Segoe UI" w:cs="Segoe UI"/>
          <w:color w:val="424242"/>
        </w:rPr>
        <w:t xml:space="preserve"> (1000 Giga)</w:t>
      </w:r>
      <w:r w:rsidR="3C52046E" w:rsidRPr="004C3039">
        <w:rPr>
          <w:rFonts w:ascii="Segoe UI" w:eastAsia="Segoe UI" w:hAnsi="Segoe UI" w:cs="Segoe UI"/>
          <w:color w:val="424242"/>
        </w:rPr>
        <w:t xml:space="preserve"> // vigilance vérif stockage avec Anna.</w:t>
      </w:r>
    </w:p>
    <w:p w14:paraId="19DAE08F" w14:textId="0187F970" w:rsidR="018365C8" w:rsidRDefault="2C98F6B4" w:rsidP="00EF1704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Segoe UI" w:eastAsia="Segoe UI" w:hAnsi="Segoe UI" w:cs="Segoe UI"/>
          <w:b/>
          <w:bCs/>
          <w:color w:val="424242"/>
          <w:highlight w:val="yellow"/>
        </w:rPr>
      </w:pPr>
      <w:r w:rsidRPr="1F108B6F">
        <w:rPr>
          <w:rFonts w:ascii="Segoe UI" w:eastAsia="Segoe UI" w:hAnsi="Segoe UI" w:cs="Segoe UI"/>
          <w:b/>
          <w:bCs/>
          <w:color w:val="424242"/>
          <w:highlight w:val="yellow"/>
        </w:rPr>
        <w:t>Discuter de la possibilité d'une date commune aux 3 challenges et orientation du travail des enchanteurs en ce sens</w:t>
      </w:r>
      <w:r w:rsidR="1B5F4B7F" w:rsidRPr="1F108B6F">
        <w:rPr>
          <w:rFonts w:ascii="Segoe UI" w:eastAsia="Segoe UI" w:hAnsi="Segoe UI" w:cs="Segoe UI"/>
          <w:b/>
          <w:bCs/>
          <w:color w:val="424242"/>
          <w:highlight w:val="yellow"/>
        </w:rPr>
        <w:t>,</w:t>
      </w:r>
    </w:p>
    <w:p w14:paraId="3CD2CAC5" w14:textId="77777777" w:rsidR="00EF1704" w:rsidRDefault="00EF1704" w:rsidP="00EF1704">
      <w:pPr>
        <w:pStyle w:val="ListParagraph"/>
        <w:numPr>
          <w:ilvl w:val="0"/>
          <w:numId w:val="5"/>
        </w:numPr>
        <w:spacing w:after="0" w:line="360" w:lineRule="auto"/>
        <w:rPr>
          <w:rFonts w:ascii="Segoe UI" w:eastAsia="Segoe UI" w:hAnsi="Segoe UI" w:cs="Segoe UI"/>
          <w:color w:val="424242"/>
        </w:rPr>
      </w:pPr>
      <w:r>
        <w:rPr>
          <w:rFonts w:ascii="Segoe UI" w:eastAsia="Segoe UI" w:hAnsi="Segoe UI" w:cs="Segoe UI"/>
          <w:color w:val="424242"/>
        </w:rPr>
        <w:t>Challenge</w:t>
      </w:r>
      <w:r w:rsidR="7002CA0B" w:rsidRPr="00EF1704">
        <w:rPr>
          <w:rFonts w:ascii="Segoe UI" w:eastAsia="Segoe UI" w:hAnsi="Segoe UI" w:cs="Segoe UI"/>
          <w:color w:val="424242"/>
        </w:rPr>
        <w:t xml:space="preserve"> collège/lycée édition 2025 : </w:t>
      </w:r>
      <w:r w:rsidR="02B17B79" w:rsidRPr="00EF1704">
        <w:rPr>
          <w:rFonts w:ascii="Segoe UI" w:eastAsia="Segoe UI" w:hAnsi="Segoe UI" w:cs="Segoe UI"/>
          <w:color w:val="424242"/>
        </w:rPr>
        <w:t>17 au 21 mars</w:t>
      </w:r>
      <w:r w:rsidR="33268134" w:rsidRPr="00EF1704">
        <w:rPr>
          <w:rFonts w:ascii="Segoe UI" w:eastAsia="Segoe UI" w:hAnsi="Segoe UI" w:cs="Segoe UI"/>
          <w:color w:val="424242"/>
        </w:rPr>
        <w:t xml:space="preserve"> 2025</w:t>
      </w:r>
      <w:r w:rsidR="4B29965C" w:rsidRPr="00EF1704">
        <w:rPr>
          <w:rFonts w:ascii="Segoe UI" w:eastAsia="Segoe UI" w:hAnsi="Segoe UI" w:cs="Segoe UI"/>
          <w:color w:val="424242"/>
        </w:rPr>
        <w:t xml:space="preserve"> </w:t>
      </w:r>
      <w:r w:rsidR="02B17B79" w:rsidRPr="00EF1704">
        <w:rPr>
          <w:rFonts w:ascii="Segoe UI" w:eastAsia="Segoe UI" w:hAnsi="Segoe UI" w:cs="Segoe UI"/>
          <w:color w:val="424242"/>
        </w:rPr>
        <w:t xml:space="preserve">? </w:t>
      </w:r>
      <w:r w:rsidR="494D2844" w:rsidRPr="00EF1704">
        <w:rPr>
          <w:rFonts w:ascii="Segoe UI" w:eastAsia="Segoe UI" w:hAnsi="Segoe UI" w:cs="Segoe UI"/>
          <w:color w:val="424242"/>
        </w:rPr>
        <w:t xml:space="preserve"> </w:t>
      </w:r>
      <w:r w:rsidR="494D2844" w:rsidRPr="00EF1704">
        <w:rPr>
          <w:rFonts w:ascii="Segoe UI" w:eastAsia="Segoe UI" w:hAnsi="Segoe UI" w:cs="Segoe UI"/>
          <w:b/>
          <w:bCs/>
          <w:color w:val="424242"/>
        </w:rPr>
        <w:t xml:space="preserve">24 au 28 mars 2025 </w:t>
      </w:r>
      <w:r w:rsidR="494D2844" w:rsidRPr="00EF1704">
        <w:rPr>
          <w:rFonts w:ascii="Segoe UI" w:eastAsia="Segoe UI" w:hAnsi="Segoe UI" w:cs="Segoe UI"/>
          <w:color w:val="424242"/>
        </w:rPr>
        <w:t xml:space="preserve">? </w:t>
      </w:r>
    </w:p>
    <w:p w14:paraId="2190639C" w14:textId="5F85F1C5" w:rsidR="00D91F30" w:rsidRDefault="00D91F30" w:rsidP="00EF1704">
      <w:pPr>
        <w:pStyle w:val="ListParagraph"/>
        <w:numPr>
          <w:ilvl w:val="0"/>
          <w:numId w:val="5"/>
        </w:numPr>
        <w:spacing w:after="0" w:line="360" w:lineRule="auto"/>
        <w:rPr>
          <w:rFonts w:ascii="Segoe UI" w:eastAsia="Segoe UI" w:hAnsi="Segoe UI" w:cs="Segoe UI"/>
          <w:color w:val="424242"/>
        </w:rPr>
      </w:pPr>
      <w:r>
        <w:rPr>
          <w:rFonts w:ascii="Segoe UI" w:eastAsia="Segoe UI" w:hAnsi="Segoe UI" w:cs="Segoe UI"/>
          <w:color w:val="424242"/>
        </w:rPr>
        <w:t>Réunir</w:t>
      </w:r>
      <w:r w:rsidR="213CEC51" w:rsidRPr="00EF1704">
        <w:rPr>
          <w:rFonts w:ascii="Segoe UI" w:eastAsia="Segoe UI" w:hAnsi="Segoe UI" w:cs="Segoe UI"/>
          <w:color w:val="424242"/>
        </w:rPr>
        <w:t xml:space="preserve"> les 3 challenges</w:t>
      </w:r>
      <w:r w:rsidR="00EF1704">
        <w:rPr>
          <w:rFonts w:ascii="Segoe UI" w:eastAsia="Segoe UI" w:hAnsi="Segoe UI" w:cs="Segoe UI"/>
          <w:color w:val="424242"/>
        </w:rPr>
        <w:t xml:space="preserve"> : </w:t>
      </w:r>
      <w:r w:rsidR="029AE90D" w:rsidRPr="00EF1704">
        <w:rPr>
          <w:rFonts w:ascii="Segoe UI" w:eastAsia="Segoe UI" w:hAnsi="Segoe UI" w:cs="Segoe UI"/>
          <w:color w:val="424242"/>
        </w:rPr>
        <w:t xml:space="preserve">élection des </w:t>
      </w:r>
      <w:r w:rsidR="6920C604" w:rsidRPr="00EF1704">
        <w:rPr>
          <w:rFonts w:ascii="Segoe UI" w:eastAsia="Segoe UI" w:hAnsi="Segoe UI" w:cs="Segoe UI"/>
          <w:color w:val="424242"/>
        </w:rPr>
        <w:t>Eco délégués</w:t>
      </w:r>
      <w:r w:rsidR="029AE90D" w:rsidRPr="00EF1704">
        <w:rPr>
          <w:rFonts w:ascii="Segoe UI" w:eastAsia="Segoe UI" w:hAnsi="Segoe UI" w:cs="Segoe UI"/>
          <w:color w:val="424242"/>
        </w:rPr>
        <w:t xml:space="preserve"> pas encore fait en octobre</w:t>
      </w:r>
      <w:r w:rsidR="7FC6FC6D" w:rsidRPr="00EF1704">
        <w:rPr>
          <w:rFonts w:ascii="Segoe UI" w:eastAsia="Segoe UI" w:hAnsi="Segoe UI" w:cs="Segoe UI"/>
          <w:color w:val="424242"/>
        </w:rPr>
        <w:t xml:space="preserve">, stage en mars pour les lycées pro, </w:t>
      </w:r>
      <w:r w:rsidR="2947AB99" w:rsidRPr="00EF1704">
        <w:rPr>
          <w:rFonts w:ascii="Segoe UI" w:eastAsia="Segoe UI" w:hAnsi="Segoe UI" w:cs="Segoe UI"/>
          <w:color w:val="424242"/>
        </w:rPr>
        <w:t xml:space="preserve">confusion en mai </w:t>
      </w:r>
      <w:r w:rsidR="4918C6AF" w:rsidRPr="00EF1704">
        <w:rPr>
          <w:rFonts w:ascii="Segoe UI" w:eastAsia="Segoe UI" w:hAnsi="Segoe UI" w:cs="Segoe UI"/>
          <w:color w:val="424242"/>
        </w:rPr>
        <w:t>avec l’opération</w:t>
      </w:r>
      <w:r w:rsidR="2947AB99" w:rsidRPr="00EF1704">
        <w:rPr>
          <w:rFonts w:ascii="Segoe UI" w:eastAsia="Segoe UI" w:hAnsi="Segoe UI" w:cs="Segoe UI"/>
          <w:color w:val="424242"/>
        </w:rPr>
        <w:t xml:space="preserve"> nationale MAI A VELO</w:t>
      </w:r>
      <w:r w:rsidR="0784D31D" w:rsidRPr="00EF1704">
        <w:rPr>
          <w:rFonts w:ascii="Segoe UI" w:eastAsia="Segoe UI" w:hAnsi="Segoe UI" w:cs="Segoe UI"/>
          <w:color w:val="424242"/>
        </w:rPr>
        <w:t xml:space="preserve"> / possible de capitaliser sur la routine d’octobre </w:t>
      </w:r>
      <w:r w:rsidR="65CD01E2" w:rsidRPr="00EF1704">
        <w:rPr>
          <w:rFonts w:ascii="Segoe UI" w:eastAsia="Segoe UI" w:hAnsi="Segoe UI" w:cs="Segoe UI"/>
          <w:color w:val="424242"/>
        </w:rPr>
        <w:t>/ ATTENTION</w:t>
      </w:r>
      <w:r w:rsidR="0784D31D" w:rsidRPr="00EF1704">
        <w:rPr>
          <w:rFonts w:ascii="Segoe UI" w:eastAsia="Segoe UI" w:hAnsi="Segoe UI" w:cs="Segoe UI"/>
          <w:color w:val="424242"/>
        </w:rPr>
        <w:t xml:space="preserve"> : lien avec les actions collèges/lycées, catégorie du challenge vivant</w:t>
      </w:r>
    </w:p>
    <w:p w14:paraId="0181AF44" w14:textId="77777777" w:rsidR="00D91F30" w:rsidRDefault="3F6AC6B7" w:rsidP="1F108B6F">
      <w:pPr>
        <w:pStyle w:val="ListParagraph"/>
        <w:numPr>
          <w:ilvl w:val="0"/>
          <w:numId w:val="5"/>
        </w:numPr>
        <w:spacing w:after="0" w:line="360" w:lineRule="auto"/>
        <w:rPr>
          <w:rFonts w:ascii="Segoe UI" w:eastAsia="Segoe UI" w:hAnsi="Segoe UI" w:cs="Segoe UI"/>
          <w:color w:val="424242"/>
        </w:rPr>
      </w:pPr>
      <w:r w:rsidRPr="00EF1704">
        <w:rPr>
          <w:rFonts w:ascii="Segoe UI" w:eastAsia="Segoe UI" w:hAnsi="Segoe UI" w:cs="Segoe UI"/>
          <w:color w:val="424242"/>
        </w:rPr>
        <w:t>Possible de rabattre tous les challenge</w:t>
      </w:r>
      <w:r w:rsidR="00D21D82" w:rsidRPr="00EF1704">
        <w:rPr>
          <w:rFonts w:ascii="Segoe UI" w:eastAsia="Segoe UI" w:hAnsi="Segoe UI" w:cs="Segoe UI"/>
          <w:color w:val="424242"/>
        </w:rPr>
        <w:t>s</w:t>
      </w:r>
      <w:r w:rsidRPr="00EF1704">
        <w:rPr>
          <w:rFonts w:ascii="Segoe UI" w:eastAsia="Segoe UI" w:hAnsi="Segoe UI" w:cs="Segoe UI"/>
          <w:color w:val="424242"/>
        </w:rPr>
        <w:t xml:space="preserve"> en octobre sur la semaine d’oc</w:t>
      </w:r>
      <w:r w:rsidR="165295EE" w:rsidRPr="00EF1704">
        <w:rPr>
          <w:rFonts w:ascii="Segoe UI" w:eastAsia="Segoe UI" w:hAnsi="Segoe UI" w:cs="Segoe UI"/>
          <w:color w:val="424242"/>
        </w:rPr>
        <w:t>to</w:t>
      </w:r>
      <w:r w:rsidRPr="00EF1704">
        <w:rPr>
          <w:rFonts w:ascii="Segoe UI" w:eastAsia="Segoe UI" w:hAnsi="Segoe UI" w:cs="Segoe UI"/>
          <w:color w:val="424242"/>
        </w:rPr>
        <w:t>bre précédents les vacances</w:t>
      </w:r>
      <w:r w:rsidR="38E6B9A4" w:rsidRPr="00EF1704">
        <w:rPr>
          <w:rFonts w:ascii="Segoe UI" w:eastAsia="Segoe UI" w:hAnsi="Segoe UI" w:cs="Segoe UI"/>
          <w:color w:val="424242"/>
        </w:rPr>
        <w:t xml:space="preserve"> 2025/2026</w:t>
      </w:r>
      <w:r w:rsidRPr="00EF1704">
        <w:rPr>
          <w:rFonts w:ascii="Segoe UI" w:eastAsia="Segoe UI" w:hAnsi="Segoe UI" w:cs="Segoe UI"/>
          <w:color w:val="424242"/>
        </w:rPr>
        <w:t xml:space="preserve"> (18/10 au 02/11)</w:t>
      </w:r>
      <w:r w:rsidR="39ECA991" w:rsidRPr="00EF1704">
        <w:rPr>
          <w:rFonts w:ascii="Segoe UI" w:eastAsia="Segoe UI" w:hAnsi="Segoe UI" w:cs="Segoe UI"/>
          <w:color w:val="424242"/>
        </w:rPr>
        <w:t xml:space="preserve"> </w:t>
      </w:r>
    </w:p>
    <w:p w14:paraId="5AE90451" w14:textId="77777777" w:rsidR="00D91F30" w:rsidRDefault="46C8D62C" w:rsidP="1F108B6F">
      <w:pPr>
        <w:pStyle w:val="ListParagraph"/>
        <w:numPr>
          <w:ilvl w:val="0"/>
          <w:numId w:val="5"/>
        </w:numPr>
        <w:spacing w:after="0" w:line="360" w:lineRule="auto"/>
        <w:rPr>
          <w:rFonts w:ascii="Segoe UI" w:eastAsia="Segoe UI" w:hAnsi="Segoe UI" w:cs="Segoe UI"/>
          <w:color w:val="424242"/>
        </w:rPr>
      </w:pPr>
      <w:r w:rsidRPr="00D91F30">
        <w:rPr>
          <w:rFonts w:ascii="Segoe UI" w:eastAsia="Segoe UI" w:hAnsi="Segoe UI" w:cs="Segoe UI"/>
          <w:color w:val="424242"/>
        </w:rPr>
        <w:t>Livraison des résultats des 3 challenges ensemble</w:t>
      </w:r>
    </w:p>
    <w:p w14:paraId="68510907" w14:textId="77777777" w:rsidR="00D91F30" w:rsidRDefault="46C8D62C" w:rsidP="1F108B6F">
      <w:pPr>
        <w:pStyle w:val="ListParagraph"/>
        <w:numPr>
          <w:ilvl w:val="0"/>
          <w:numId w:val="5"/>
        </w:numPr>
        <w:spacing w:after="0" w:line="360" w:lineRule="auto"/>
        <w:rPr>
          <w:rFonts w:ascii="Segoe UI" w:eastAsia="Segoe UI" w:hAnsi="Segoe UI" w:cs="Segoe UI"/>
          <w:color w:val="424242"/>
        </w:rPr>
      </w:pPr>
      <w:r w:rsidRPr="00D91F30">
        <w:rPr>
          <w:rFonts w:ascii="Segoe UI" w:eastAsia="Segoe UI" w:hAnsi="Segoe UI" w:cs="Segoe UI"/>
          <w:color w:val="424242"/>
        </w:rPr>
        <w:t>Mutualisation du site pour les 3 challenges</w:t>
      </w:r>
      <w:r w:rsidR="59135D64" w:rsidRPr="00D91F30">
        <w:rPr>
          <w:rFonts w:ascii="Segoe UI" w:eastAsia="Segoe UI" w:hAnsi="Segoe UI" w:cs="Segoe UI"/>
          <w:color w:val="424242"/>
        </w:rPr>
        <w:t xml:space="preserve"> - anticipé avec Les enchanteurs en termes de visu/créa</w:t>
      </w:r>
      <w:r w:rsidR="1F439C64" w:rsidRPr="00D91F30">
        <w:rPr>
          <w:rFonts w:ascii="Segoe UI" w:eastAsia="Segoe UI" w:hAnsi="Segoe UI" w:cs="Segoe UI"/>
          <w:color w:val="424242"/>
        </w:rPr>
        <w:t>tion</w:t>
      </w:r>
      <w:r w:rsidR="00D91F30">
        <w:rPr>
          <w:rFonts w:ascii="Segoe UI" w:eastAsia="Segoe UI" w:hAnsi="Segoe UI" w:cs="Segoe UI"/>
          <w:color w:val="424242"/>
        </w:rPr>
        <w:t xml:space="preserve">- </w:t>
      </w:r>
      <w:r w:rsidR="1F439C64" w:rsidRPr="00D91F30">
        <w:rPr>
          <w:rFonts w:ascii="Segoe UI" w:eastAsia="Segoe UI" w:hAnsi="Segoe UI" w:cs="Segoe UI"/>
          <w:color w:val="424242"/>
        </w:rPr>
        <w:t>Vigilance sur les droits/propriété des c</w:t>
      </w:r>
      <w:r w:rsidR="21E390A4" w:rsidRPr="00D91F30">
        <w:rPr>
          <w:rFonts w:ascii="Segoe UI" w:eastAsia="Segoe UI" w:hAnsi="Segoe UI" w:cs="Segoe UI"/>
          <w:color w:val="424242"/>
        </w:rPr>
        <w:t>ontenus après remise en page</w:t>
      </w:r>
    </w:p>
    <w:p w14:paraId="0DF9C063" w14:textId="4143911F" w:rsidR="1291F177" w:rsidRPr="00D91F30" w:rsidRDefault="1291F177" w:rsidP="1F108B6F">
      <w:pPr>
        <w:pStyle w:val="ListParagraph"/>
        <w:numPr>
          <w:ilvl w:val="0"/>
          <w:numId w:val="5"/>
        </w:numPr>
        <w:spacing w:after="0" w:line="360" w:lineRule="auto"/>
        <w:rPr>
          <w:rFonts w:ascii="Segoe UI" w:eastAsia="Segoe UI" w:hAnsi="Segoe UI" w:cs="Segoe UI"/>
          <w:color w:val="424242"/>
        </w:rPr>
      </w:pPr>
      <w:r w:rsidRPr="00D91F30">
        <w:rPr>
          <w:rFonts w:ascii="Segoe UI" w:eastAsia="Segoe UI" w:hAnsi="Segoe UI" w:cs="Segoe UI"/>
          <w:color w:val="424242"/>
        </w:rPr>
        <w:t>Temps à caler avec ADAV/ESP/Les</w:t>
      </w:r>
      <w:r w:rsidR="4791EBA6" w:rsidRPr="00D91F30">
        <w:rPr>
          <w:rFonts w:ascii="Segoe UI" w:eastAsia="Segoe UI" w:hAnsi="Segoe UI" w:cs="Segoe UI"/>
          <w:color w:val="424242"/>
        </w:rPr>
        <w:t xml:space="preserve"> </w:t>
      </w:r>
      <w:r w:rsidRPr="00D91F30">
        <w:rPr>
          <w:rFonts w:ascii="Segoe UI" w:eastAsia="Segoe UI" w:hAnsi="Segoe UI" w:cs="Segoe UI"/>
          <w:color w:val="424242"/>
        </w:rPr>
        <w:t xml:space="preserve">Enchanteurs à la rentrée pour faire un point sur les supports </w:t>
      </w:r>
      <w:r w:rsidR="789A3DFA" w:rsidRPr="00D91F30">
        <w:rPr>
          <w:rFonts w:ascii="Segoe UI" w:eastAsia="Segoe UI" w:hAnsi="Segoe UI" w:cs="Segoe UI"/>
          <w:color w:val="424242"/>
        </w:rPr>
        <w:t xml:space="preserve"> </w:t>
      </w:r>
    </w:p>
    <w:p w14:paraId="2CAC8590" w14:textId="78EE812E" w:rsidR="018365C8" w:rsidRDefault="2C98F6B4" w:rsidP="004F6DAE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Segoe UI" w:eastAsia="Segoe UI" w:hAnsi="Segoe UI" w:cs="Segoe UI"/>
          <w:b/>
          <w:bCs/>
          <w:color w:val="424242"/>
          <w:highlight w:val="yellow"/>
        </w:rPr>
      </w:pPr>
      <w:r w:rsidRPr="1F108B6F">
        <w:rPr>
          <w:rFonts w:ascii="Segoe UI" w:eastAsia="Segoe UI" w:hAnsi="Segoe UI" w:cs="Segoe UI"/>
          <w:b/>
          <w:bCs/>
          <w:color w:val="424242"/>
          <w:highlight w:val="yellow"/>
        </w:rPr>
        <w:t xml:space="preserve">Établissements suivis et planifier le travail </w:t>
      </w:r>
      <w:r w:rsidR="61BAFE83" w:rsidRPr="1F108B6F">
        <w:rPr>
          <w:rFonts w:ascii="Segoe UI" w:eastAsia="Segoe UI" w:hAnsi="Segoe UI" w:cs="Segoe UI"/>
          <w:b/>
          <w:bCs/>
          <w:color w:val="424242"/>
          <w:highlight w:val="yellow"/>
        </w:rPr>
        <w:t xml:space="preserve">PDES </w:t>
      </w:r>
      <w:r w:rsidRPr="1F108B6F">
        <w:rPr>
          <w:rFonts w:ascii="Segoe UI" w:eastAsia="Segoe UI" w:hAnsi="Segoe UI" w:cs="Segoe UI"/>
          <w:b/>
          <w:bCs/>
          <w:color w:val="424242"/>
          <w:highlight w:val="yellow"/>
        </w:rPr>
        <w:t>sur l'année 2024</w:t>
      </w:r>
      <w:r w:rsidR="6BDF006A" w:rsidRPr="1F108B6F">
        <w:rPr>
          <w:rFonts w:ascii="Segoe UI" w:eastAsia="Segoe UI" w:hAnsi="Segoe UI" w:cs="Segoe UI"/>
          <w:b/>
          <w:bCs/>
          <w:color w:val="424242"/>
          <w:highlight w:val="yellow"/>
        </w:rPr>
        <w:t xml:space="preserve"> – </w:t>
      </w:r>
      <w:r w:rsidRPr="1F108B6F">
        <w:rPr>
          <w:rFonts w:ascii="Segoe UI" w:eastAsia="Segoe UI" w:hAnsi="Segoe UI" w:cs="Segoe UI"/>
          <w:b/>
          <w:bCs/>
          <w:color w:val="424242"/>
          <w:highlight w:val="yellow"/>
        </w:rPr>
        <w:t>2025</w:t>
      </w:r>
    </w:p>
    <w:p w14:paraId="45EADB47" w14:textId="77777777" w:rsidR="00EF1704" w:rsidRDefault="00EF1704" w:rsidP="00EF1704">
      <w:pPr>
        <w:pStyle w:val="ListParagraph"/>
        <w:numPr>
          <w:ilvl w:val="0"/>
          <w:numId w:val="4"/>
        </w:numPr>
        <w:spacing w:after="0" w:line="360" w:lineRule="auto"/>
        <w:rPr>
          <w:rFonts w:ascii="Segoe UI" w:eastAsia="Segoe UI" w:hAnsi="Segoe UI" w:cs="Segoe UI"/>
          <w:color w:val="424242"/>
        </w:rPr>
      </w:pPr>
      <w:r>
        <w:rPr>
          <w:rFonts w:ascii="Segoe UI" w:eastAsia="Segoe UI" w:hAnsi="Segoe UI" w:cs="Segoe UI"/>
          <w:color w:val="424242"/>
        </w:rPr>
        <w:t>Lycées</w:t>
      </w:r>
      <w:r w:rsidR="621E6BB6" w:rsidRPr="1F108B6F">
        <w:rPr>
          <w:rFonts w:ascii="Segoe UI" w:eastAsia="Segoe UI" w:hAnsi="Segoe UI" w:cs="Segoe UI"/>
          <w:color w:val="424242"/>
        </w:rPr>
        <w:t xml:space="preserve"> accompagnés personnalisés </w:t>
      </w:r>
    </w:p>
    <w:p w14:paraId="1C6896A7" w14:textId="77777777" w:rsidR="00EF1704" w:rsidRDefault="45447533" w:rsidP="00EF1704">
      <w:pPr>
        <w:pStyle w:val="ListParagraph"/>
        <w:numPr>
          <w:ilvl w:val="1"/>
          <w:numId w:val="4"/>
        </w:numPr>
        <w:spacing w:after="0" w:line="360" w:lineRule="auto"/>
        <w:rPr>
          <w:rFonts w:ascii="Segoe UI" w:eastAsia="Segoe UI" w:hAnsi="Segoe UI" w:cs="Segoe UI"/>
          <w:color w:val="424242"/>
        </w:rPr>
      </w:pPr>
      <w:r w:rsidRPr="00EF1704">
        <w:rPr>
          <w:rFonts w:ascii="Segoe UI" w:eastAsia="Segoe UI" w:hAnsi="Segoe UI" w:cs="Segoe UI"/>
          <w:color w:val="424242"/>
        </w:rPr>
        <w:t xml:space="preserve"> </w:t>
      </w:r>
      <w:r w:rsidR="621E6BB6" w:rsidRPr="00EF1704">
        <w:rPr>
          <w:rFonts w:ascii="Segoe UI" w:eastAsia="Segoe UI" w:hAnsi="Segoe UI" w:cs="Segoe UI"/>
          <w:color w:val="424242"/>
          <w:u w:val="single"/>
        </w:rPr>
        <w:t>6 sur AC</w:t>
      </w:r>
      <w:r w:rsidR="410B4FBA" w:rsidRPr="00EF1704">
        <w:rPr>
          <w:rFonts w:ascii="Segoe UI" w:eastAsia="Segoe UI" w:hAnsi="Segoe UI" w:cs="Segoe UI"/>
          <w:color w:val="424242"/>
          <w:u w:val="single"/>
        </w:rPr>
        <w:t xml:space="preserve"> </w:t>
      </w:r>
      <w:r w:rsidR="621E6BB6" w:rsidRPr="00EF1704">
        <w:rPr>
          <w:rFonts w:ascii="Segoe UI" w:eastAsia="Segoe UI" w:hAnsi="Segoe UI" w:cs="Segoe UI"/>
          <w:color w:val="424242"/>
          <w:u w:val="single"/>
        </w:rPr>
        <w:t xml:space="preserve">Lille </w:t>
      </w:r>
      <w:r w:rsidR="621E6BB6" w:rsidRPr="00EF1704">
        <w:rPr>
          <w:rFonts w:ascii="Segoe UI" w:eastAsia="Segoe UI" w:hAnsi="Segoe UI" w:cs="Segoe UI"/>
          <w:color w:val="424242"/>
        </w:rPr>
        <w:t xml:space="preserve">: </w:t>
      </w:r>
      <w:r w:rsidR="27787EB2" w:rsidRPr="00EF1704">
        <w:rPr>
          <w:rFonts w:ascii="Segoe UI" w:eastAsia="Segoe UI" w:hAnsi="Segoe UI" w:cs="Segoe UI"/>
          <w:color w:val="424242"/>
        </w:rPr>
        <w:t>Valencienne</w:t>
      </w:r>
      <w:r w:rsidR="7B298E10" w:rsidRPr="00EF1704">
        <w:rPr>
          <w:rFonts w:ascii="Segoe UI" w:eastAsia="Segoe UI" w:hAnsi="Segoe UI" w:cs="Segoe UI"/>
          <w:color w:val="424242"/>
        </w:rPr>
        <w:t>s</w:t>
      </w:r>
      <w:r w:rsidR="27787EB2" w:rsidRPr="00EF1704">
        <w:rPr>
          <w:rFonts w:ascii="Segoe UI" w:eastAsia="Segoe UI" w:hAnsi="Segoe UI" w:cs="Segoe UI"/>
          <w:color w:val="424242"/>
        </w:rPr>
        <w:t xml:space="preserve"> / </w:t>
      </w:r>
      <w:r w:rsidR="0B27FDE6" w:rsidRPr="00EF1704">
        <w:rPr>
          <w:rFonts w:ascii="Segoe UI" w:eastAsia="Segoe UI" w:hAnsi="Segoe UI" w:cs="Segoe UI"/>
          <w:color w:val="424242"/>
        </w:rPr>
        <w:t xml:space="preserve">Genech / </w:t>
      </w:r>
      <w:r w:rsidR="0A2FE703" w:rsidRPr="00EF1704">
        <w:rPr>
          <w:rFonts w:ascii="Segoe UI" w:eastAsia="Segoe UI" w:hAnsi="Segoe UI" w:cs="Segoe UI"/>
          <w:color w:val="424242"/>
        </w:rPr>
        <w:t xml:space="preserve">Lille / Lens / Montreuil / </w:t>
      </w:r>
      <w:r w:rsidR="621E6BB6" w:rsidRPr="00EF1704">
        <w:rPr>
          <w:rFonts w:ascii="Segoe UI" w:eastAsia="Segoe UI" w:hAnsi="Segoe UI" w:cs="Segoe UI"/>
          <w:color w:val="424242"/>
        </w:rPr>
        <w:t>dont 1 suivi par ESP Guy Mollet d’ARRAS</w:t>
      </w:r>
      <w:r w:rsidR="700B241D" w:rsidRPr="00EF1704">
        <w:rPr>
          <w:rFonts w:ascii="Segoe UI" w:eastAsia="Segoe UI" w:hAnsi="Segoe UI" w:cs="Segoe UI"/>
          <w:color w:val="424242"/>
        </w:rPr>
        <w:t xml:space="preserve"> + pistes AC Amiens</w:t>
      </w:r>
      <w:r w:rsidR="63CA43F0" w:rsidRPr="00EF1704">
        <w:rPr>
          <w:rFonts w:ascii="Segoe UI" w:eastAsia="Segoe UI" w:hAnsi="Segoe UI" w:cs="Segoe UI"/>
          <w:color w:val="424242"/>
        </w:rPr>
        <w:t xml:space="preserve"> (Prise de rdv à la rentrée, mail envoyé)</w:t>
      </w:r>
    </w:p>
    <w:p w14:paraId="091BF860" w14:textId="30CBFAFD" w:rsidR="3C4D13BB" w:rsidRPr="00EF1704" w:rsidRDefault="69E1BEE0" w:rsidP="00EF1704">
      <w:pPr>
        <w:pStyle w:val="ListParagraph"/>
        <w:numPr>
          <w:ilvl w:val="1"/>
          <w:numId w:val="4"/>
        </w:numPr>
        <w:spacing w:after="0" w:line="360" w:lineRule="auto"/>
        <w:rPr>
          <w:rFonts w:ascii="Segoe UI" w:eastAsia="Segoe UI" w:hAnsi="Segoe UI" w:cs="Segoe UI"/>
          <w:color w:val="424242"/>
        </w:rPr>
      </w:pPr>
      <w:r w:rsidRPr="00EF1704">
        <w:rPr>
          <w:rFonts w:ascii="Segoe UI" w:eastAsia="Segoe UI" w:hAnsi="Segoe UI" w:cs="Segoe UI"/>
          <w:color w:val="424242"/>
          <w:u w:val="single"/>
        </w:rPr>
        <w:t xml:space="preserve">4 </w:t>
      </w:r>
      <w:r w:rsidR="383B429A" w:rsidRPr="00EF1704">
        <w:rPr>
          <w:rFonts w:ascii="Segoe UI" w:eastAsia="Segoe UI" w:hAnsi="Segoe UI" w:cs="Segoe UI"/>
          <w:color w:val="424242"/>
          <w:u w:val="single"/>
        </w:rPr>
        <w:t>sur AC Amiens</w:t>
      </w:r>
      <w:r w:rsidR="212726BD" w:rsidRPr="00EF1704">
        <w:rPr>
          <w:rFonts w:ascii="Segoe UI" w:eastAsia="Segoe UI" w:hAnsi="Segoe UI" w:cs="Segoe UI"/>
          <w:color w:val="424242"/>
        </w:rPr>
        <w:t xml:space="preserve"> : </w:t>
      </w:r>
      <w:r w:rsidR="1306C157" w:rsidRPr="00EF1704">
        <w:rPr>
          <w:rFonts w:ascii="Segoe UI" w:eastAsia="Segoe UI" w:hAnsi="Segoe UI" w:cs="Segoe UI"/>
          <w:color w:val="424242"/>
        </w:rPr>
        <w:t xml:space="preserve">Nogent sur Oise </w:t>
      </w:r>
      <w:r w:rsidR="1241ED7F" w:rsidRPr="00EF1704">
        <w:rPr>
          <w:rFonts w:ascii="Segoe UI" w:eastAsia="Segoe UI" w:hAnsi="Segoe UI" w:cs="Segoe UI"/>
          <w:color w:val="424242"/>
        </w:rPr>
        <w:t xml:space="preserve">Lycée des métiers Marie Curie </w:t>
      </w:r>
      <w:r w:rsidR="1306C157" w:rsidRPr="00EF1704">
        <w:rPr>
          <w:rFonts w:ascii="Segoe UI" w:eastAsia="Segoe UI" w:hAnsi="Segoe UI" w:cs="Segoe UI"/>
          <w:color w:val="424242"/>
        </w:rPr>
        <w:t>(ACSO 60) /</w:t>
      </w:r>
      <w:proofErr w:type="spellStart"/>
      <w:r w:rsidR="1306C157" w:rsidRPr="00EF1704">
        <w:rPr>
          <w:rFonts w:ascii="Segoe UI" w:eastAsia="Segoe UI" w:hAnsi="Segoe UI" w:cs="Segoe UI"/>
          <w:color w:val="424242"/>
        </w:rPr>
        <w:t>Ribécourt</w:t>
      </w:r>
      <w:proofErr w:type="spellEnd"/>
      <w:r w:rsidR="1306C157" w:rsidRPr="00EF1704">
        <w:rPr>
          <w:rFonts w:ascii="Segoe UI" w:eastAsia="Segoe UI" w:hAnsi="Segoe UI" w:cs="Segoe UI"/>
          <w:color w:val="424242"/>
        </w:rPr>
        <w:t xml:space="preserve"> (60) /</w:t>
      </w:r>
      <w:r w:rsidR="700B241D" w:rsidRPr="00EF1704">
        <w:rPr>
          <w:rFonts w:ascii="Segoe UI" w:eastAsia="Segoe UI" w:hAnsi="Segoe UI" w:cs="Segoe UI"/>
          <w:color w:val="424242"/>
        </w:rPr>
        <w:t>Lycée de Péronne</w:t>
      </w:r>
      <w:r w:rsidR="24B38FFE" w:rsidRPr="00EF1704">
        <w:rPr>
          <w:rFonts w:ascii="Segoe UI" w:eastAsia="Segoe UI" w:hAnsi="Segoe UI" w:cs="Segoe UI"/>
          <w:color w:val="424242"/>
        </w:rPr>
        <w:t xml:space="preserve"> (80)</w:t>
      </w:r>
      <w:r w:rsidR="57DC766B" w:rsidRPr="00EF1704">
        <w:rPr>
          <w:rFonts w:ascii="Segoe UI" w:eastAsia="Segoe UI" w:hAnsi="Segoe UI" w:cs="Segoe UI"/>
          <w:color w:val="424242"/>
        </w:rPr>
        <w:t xml:space="preserve"> </w:t>
      </w:r>
      <w:r w:rsidR="700B241D" w:rsidRPr="00EF1704">
        <w:rPr>
          <w:rFonts w:ascii="Segoe UI" w:eastAsia="Segoe UI" w:hAnsi="Segoe UI" w:cs="Segoe UI"/>
          <w:color w:val="424242"/>
        </w:rPr>
        <w:t>/ LEGTA Air</w:t>
      </w:r>
      <w:r w:rsidR="3AE925D3" w:rsidRPr="00EF1704">
        <w:rPr>
          <w:rFonts w:ascii="Segoe UI" w:eastAsia="Segoe UI" w:hAnsi="Segoe UI" w:cs="Segoe UI"/>
          <w:color w:val="424242"/>
        </w:rPr>
        <w:t>i</w:t>
      </w:r>
      <w:r w:rsidR="700B241D" w:rsidRPr="00EF1704">
        <w:rPr>
          <w:rFonts w:ascii="Segoe UI" w:eastAsia="Segoe UI" w:hAnsi="Segoe UI" w:cs="Segoe UI"/>
          <w:color w:val="424242"/>
        </w:rPr>
        <w:t>on</w:t>
      </w:r>
      <w:r w:rsidR="7DF9BBE8" w:rsidRPr="00EF1704">
        <w:rPr>
          <w:rFonts w:ascii="Segoe UI" w:eastAsia="Segoe UI" w:hAnsi="Segoe UI" w:cs="Segoe UI"/>
          <w:color w:val="424242"/>
        </w:rPr>
        <w:t xml:space="preserve"> (</w:t>
      </w:r>
      <w:r w:rsidR="7261B430" w:rsidRPr="00EF1704">
        <w:rPr>
          <w:rFonts w:ascii="Segoe UI" w:eastAsia="Segoe UI" w:hAnsi="Segoe UI" w:cs="Segoe UI"/>
          <w:color w:val="424242"/>
        </w:rPr>
        <w:t>60)</w:t>
      </w:r>
      <w:r w:rsidR="26347C5E" w:rsidRPr="00EF1704">
        <w:rPr>
          <w:rFonts w:ascii="Segoe UI" w:eastAsia="Segoe UI" w:hAnsi="Segoe UI" w:cs="Segoe UI"/>
          <w:color w:val="424242"/>
        </w:rPr>
        <w:t xml:space="preserve"> </w:t>
      </w:r>
      <w:r w:rsidR="700B241D" w:rsidRPr="00EF1704">
        <w:rPr>
          <w:rFonts w:ascii="Segoe UI" w:eastAsia="Segoe UI" w:hAnsi="Segoe UI" w:cs="Segoe UI"/>
          <w:color w:val="424242"/>
        </w:rPr>
        <w:t>/ revoir les contacts avec Philippe + 2 pis</w:t>
      </w:r>
      <w:r w:rsidR="1091BDAA" w:rsidRPr="00EF1704">
        <w:rPr>
          <w:rFonts w:ascii="Segoe UI" w:eastAsia="Segoe UI" w:hAnsi="Segoe UI" w:cs="Segoe UI"/>
          <w:color w:val="424242"/>
        </w:rPr>
        <w:t>tes St Quentin (</w:t>
      </w:r>
      <w:r w:rsidR="55F79F30" w:rsidRPr="00EF1704">
        <w:rPr>
          <w:rFonts w:ascii="Segoe UI" w:eastAsia="Segoe UI" w:hAnsi="Segoe UI" w:cs="Segoe UI"/>
          <w:color w:val="424242"/>
        </w:rPr>
        <w:t>C</w:t>
      </w:r>
      <w:r w:rsidR="1091BDAA" w:rsidRPr="00EF1704">
        <w:rPr>
          <w:rFonts w:ascii="Segoe UI" w:eastAsia="Segoe UI" w:hAnsi="Segoe UI" w:cs="Segoe UI"/>
          <w:color w:val="424242"/>
        </w:rPr>
        <w:t xml:space="preserve">ollège Montaigne / </w:t>
      </w:r>
      <w:r w:rsidR="4886760A" w:rsidRPr="00EF1704">
        <w:rPr>
          <w:rFonts w:ascii="Segoe UI" w:eastAsia="Segoe UI" w:hAnsi="Segoe UI" w:cs="Segoe UI"/>
          <w:color w:val="424242"/>
        </w:rPr>
        <w:t>Collège Lycée</w:t>
      </w:r>
      <w:r w:rsidR="1091BDAA" w:rsidRPr="00EF1704">
        <w:rPr>
          <w:rFonts w:ascii="Segoe UI" w:eastAsia="Segoe UI" w:hAnsi="Segoe UI" w:cs="Segoe UI"/>
          <w:color w:val="424242"/>
        </w:rPr>
        <w:t xml:space="preserve"> Henri Martin / collège Marthe Lefevre / Lycée Condorcet</w:t>
      </w:r>
      <w:r w:rsidR="6ACDF23B" w:rsidRPr="00EF1704">
        <w:rPr>
          <w:rFonts w:ascii="Segoe UI" w:eastAsia="Segoe UI" w:hAnsi="Segoe UI" w:cs="Segoe UI"/>
          <w:color w:val="424242"/>
        </w:rPr>
        <w:t>/ Hirson</w:t>
      </w:r>
      <w:r w:rsidR="4521D930" w:rsidRPr="00EF1704">
        <w:rPr>
          <w:rFonts w:ascii="Segoe UI" w:eastAsia="Segoe UI" w:hAnsi="Segoe UI" w:cs="Segoe UI"/>
          <w:color w:val="424242"/>
        </w:rPr>
        <w:t xml:space="preserve"> </w:t>
      </w:r>
      <w:r w:rsidR="72D402AD" w:rsidRPr="00EF1704">
        <w:rPr>
          <w:rFonts w:ascii="Segoe UI" w:eastAsia="Segoe UI" w:hAnsi="Segoe UI" w:cs="Segoe UI"/>
          <w:color w:val="424242"/>
        </w:rPr>
        <w:t xml:space="preserve">(Cindy </w:t>
      </w:r>
      <w:r w:rsidR="751C156C" w:rsidRPr="00EF1704">
        <w:rPr>
          <w:rFonts w:ascii="Segoe UI" w:eastAsia="Segoe UI" w:hAnsi="Segoe UI" w:cs="Segoe UI"/>
          <w:color w:val="424242"/>
        </w:rPr>
        <w:t xml:space="preserve">FOUCHET) / </w:t>
      </w:r>
      <w:proofErr w:type="spellStart"/>
      <w:r w:rsidR="751C156C" w:rsidRPr="00EF1704">
        <w:rPr>
          <w:rFonts w:ascii="Segoe UI" w:eastAsia="Segoe UI" w:hAnsi="Segoe UI" w:cs="Segoe UI"/>
          <w:color w:val="424242"/>
        </w:rPr>
        <w:t>Domart</w:t>
      </w:r>
      <w:proofErr w:type="spellEnd"/>
      <w:r w:rsidR="751C156C" w:rsidRPr="00EF1704">
        <w:rPr>
          <w:rFonts w:ascii="Segoe UI" w:eastAsia="Segoe UI" w:hAnsi="Segoe UI" w:cs="Segoe UI"/>
          <w:color w:val="424242"/>
        </w:rPr>
        <w:t xml:space="preserve"> en Ponthieu</w:t>
      </w:r>
    </w:p>
    <w:p w14:paraId="096F9320" w14:textId="1CE2D3F4" w:rsidR="00EF1704" w:rsidRDefault="17F4AD93" w:rsidP="00EF1704">
      <w:pPr>
        <w:pStyle w:val="ListParagraph"/>
        <w:numPr>
          <w:ilvl w:val="0"/>
          <w:numId w:val="4"/>
        </w:numPr>
        <w:spacing w:after="0" w:line="360" w:lineRule="auto"/>
        <w:rPr>
          <w:rFonts w:ascii="Segoe UI" w:eastAsia="Segoe UI" w:hAnsi="Segoe UI" w:cs="Segoe UI"/>
          <w:color w:val="424242"/>
        </w:rPr>
      </w:pPr>
      <w:r w:rsidRPr="1F108B6F">
        <w:rPr>
          <w:rFonts w:ascii="Segoe UI" w:eastAsia="Segoe UI" w:hAnsi="Segoe UI" w:cs="Segoe UI"/>
          <w:color w:val="424242"/>
        </w:rPr>
        <w:t>P</w:t>
      </w:r>
      <w:r w:rsidR="4521D930" w:rsidRPr="1F108B6F">
        <w:rPr>
          <w:rFonts w:ascii="Segoe UI" w:eastAsia="Segoe UI" w:hAnsi="Segoe UI" w:cs="Segoe UI"/>
          <w:color w:val="424242"/>
        </w:rPr>
        <w:t>lanning de mise en place des lycées</w:t>
      </w:r>
      <w:r w:rsidR="00EF1704">
        <w:rPr>
          <w:rFonts w:ascii="Segoe UI" w:eastAsia="Segoe UI" w:hAnsi="Segoe UI" w:cs="Segoe UI"/>
          <w:color w:val="424242"/>
        </w:rPr>
        <w:t xml:space="preserve"> / RDV calé retroplanning Raphael/Assia</w:t>
      </w:r>
    </w:p>
    <w:p w14:paraId="0297184D" w14:textId="77777777" w:rsidR="00EF1704" w:rsidRDefault="00EF1704" w:rsidP="00EF1704">
      <w:pPr>
        <w:pStyle w:val="ListParagraph"/>
        <w:numPr>
          <w:ilvl w:val="0"/>
          <w:numId w:val="4"/>
        </w:numPr>
        <w:spacing w:after="0" w:line="360" w:lineRule="auto"/>
        <w:rPr>
          <w:rFonts w:ascii="Segoe UI" w:eastAsia="Segoe UI" w:hAnsi="Segoe UI" w:cs="Segoe UI"/>
          <w:color w:val="424242"/>
        </w:rPr>
      </w:pPr>
      <w:r>
        <w:rPr>
          <w:rFonts w:ascii="Segoe UI" w:eastAsia="Segoe UI" w:hAnsi="Segoe UI" w:cs="Segoe UI"/>
          <w:color w:val="424242"/>
        </w:rPr>
        <w:t>F</w:t>
      </w:r>
      <w:r w:rsidR="4521D930" w:rsidRPr="1F108B6F">
        <w:rPr>
          <w:rFonts w:ascii="Segoe UI" w:eastAsia="Segoe UI" w:hAnsi="Segoe UI" w:cs="Segoe UI"/>
          <w:color w:val="424242"/>
        </w:rPr>
        <w:t xml:space="preserve">ormation en visio </w:t>
      </w:r>
      <w:r w:rsidR="5C8178AE" w:rsidRPr="1F108B6F">
        <w:rPr>
          <w:rFonts w:ascii="Segoe UI" w:eastAsia="Segoe UI" w:hAnsi="Segoe UI" w:cs="Segoe UI"/>
          <w:color w:val="424242"/>
        </w:rPr>
        <w:t>octobre</w:t>
      </w:r>
      <w:r w:rsidR="4521D930" w:rsidRPr="1F108B6F">
        <w:rPr>
          <w:rFonts w:ascii="Segoe UI" w:eastAsia="Segoe UI" w:hAnsi="Segoe UI" w:cs="Segoe UI"/>
          <w:color w:val="424242"/>
        </w:rPr>
        <w:t>-novembre sur les PDES + questionnaire pour affiner les établissements qui veulent s’engager</w:t>
      </w:r>
      <w:r w:rsidR="00F740CF">
        <w:rPr>
          <w:rFonts w:ascii="Segoe UI" w:eastAsia="Segoe UI" w:hAnsi="Segoe UI" w:cs="Segoe UI"/>
          <w:color w:val="424242"/>
        </w:rPr>
        <w:t xml:space="preserve"> </w:t>
      </w:r>
    </w:p>
    <w:p w14:paraId="4335C1BE" w14:textId="22953C16" w:rsidR="00885238" w:rsidRPr="00885238" w:rsidRDefault="00EF1704" w:rsidP="00885238">
      <w:pPr>
        <w:pStyle w:val="ListParagraph"/>
        <w:numPr>
          <w:ilvl w:val="0"/>
          <w:numId w:val="4"/>
        </w:numPr>
        <w:spacing w:after="0" w:line="360" w:lineRule="auto"/>
        <w:rPr>
          <w:rFonts w:ascii="Segoe UI" w:eastAsia="Segoe UI" w:hAnsi="Segoe UI" w:cs="Segoe UI"/>
          <w:color w:val="424242"/>
        </w:rPr>
      </w:pPr>
      <w:r w:rsidRPr="00EF1704">
        <w:rPr>
          <w:rFonts w:ascii="Segoe UI" w:eastAsia="Segoe UI" w:hAnsi="Segoe UI" w:cs="Segoe UI"/>
          <w:color w:val="424242"/>
        </w:rPr>
        <w:t>Pour Assia :</w:t>
      </w:r>
      <w:r w:rsidR="3F7C607A" w:rsidRPr="00EF1704">
        <w:rPr>
          <w:rFonts w:ascii="Segoe UI" w:eastAsia="Segoe UI" w:hAnsi="Segoe UI" w:cs="Segoe UI"/>
          <w:color w:val="424242"/>
        </w:rPr>
        <w:t xml:space="preserve"> </w:t>
      </w:r>
      <w:r w:rsidR="3F7C607A" w:rsidRPr="009A3BA2">
        <w:rPr>
          <w:rFonts w:ascii="Segoe UI" w:eastAsia="Segoe UI" w:hAnsi="Segoe UI" w:cs="Segoe UI"/>
        </w:rPr>
        <w:t xml:space="preserve">s’appuyer sur Cécilia et Marion + </w:t>
      </w:r>
      <w:r w:rsidR="009A3BA2" w:rsidRPr="009A3BA2">
        <w:rPr>
          <w:rFonts w:ascii="Segoe UI" w:eastAsia="Segoe UI" w:hAnsi="Segoe UI" w:cs="Segoe UI"/>
        </w:rPr>
        <w:t>les coms</w:t>
      </w:r>
      <w:r w:rsidR="3F7C607A" w:rsidRPr="009A3BA2">
        <w:rPr>
          <w:rFonts w:ascii="Segoe UI" w:eastAsia="Segoe UI" w:hAnsi="Segoe UI" w:cs="Segoe UI"/>
        </w:rPr>
        <w:t xml:space="preserve"> de com</w:t>
      </w:r>
      <w:r w:rsidR="009A3BA2" w:rsidRPr="009A3BA2">
        <w:rPr>
          <w:rFonts w:ascii="Segoe UI" w:eastAsia="Segoe UI" w:hAnsi="Segoe UI" w:cs="Segoe UI"/>
        </w:rPr>
        <w:t>s</w:t>
      </w:r>
      <w:r w:rsidR="3F7C607A" w:rsidRPr="009A3BA2">
        <w:rPr>
          <w:rFonts w:ascii="Segoe UI" w:eastAsia="Segoe UI" w:hAnsi="Segoe UI" w:cs="Segoe UI"/>
        </w:rPr>
        <w:t xml:space="preserve"> fiables</w:t>
      </w:r>
      <w:r w:rsidR="7AF80344" w:rsidRPr="009A3BA2">
        <w:rPr>
          <w:rFonts w:ascii="Segoe UI" w:eastAsia="Segoe UI" w:hAnsi="Segoe UI" w:cs="Segoe UI"/>
        </w:rPr>
        <w:t>, priorité lycée</w:t>
      </w:r>
      <w:r w:rsidR="00B759BB" w:rsidRPr="009A3BA2">
        <w:rPr>
          <w:rFonts w:ascii="Segoe UI" w:eastAsia="Segoe UI" w:hAnsi="Segoe UI" w:cs="Segoe UI"/>
        </w:rPr>
        <w:t xml:space="preserve"> </w:t>
      </w:r>
    </w:p>
    <w:p w14:paraId="174C30F0" w14:textId="42B0136B" w:rsidR="018365C8" w:rsidRDefault="2C98F6B4" w:rsidP="004F6DAE">
      <w:pPr>
        <w:pStyle w:val="ListParagraph"/>
        <w:numPr>
          <w:ilvl w:val="0"/>
          <w:numId w:val="2"/>
        </w:numPr>
        <w:spacing w:after="0" w:line="360" w:lineRule="auto"/>
        <w:ind w:left="-142" w:right="-472"/>
        <w:rPr>
          <w:rFonts w:ascii="Segoe UI" w:eastAsia="Segoe UI" w:hAnsi="Segoe UI" w:cs="Segoe UI"/>
          <w:b/>
          <w:color w:val="424242"/>
          <w:highlight w:val="yellow"/>
        </w:rPr>
      </w:pPr>
      <w:r w:rsidRPr="2FD25A1F">
        <w:rPr>
          <w:rFonts w:ascii="Segoe UI" w:eastAsia="Segoe UI" w:hAnsi="Segoe UI" w:cs="Segoe UI"/>
          <w:b/>
          <w:color w:val="424242"/>
          <w:highlight w:val="yellow"/>
        </w:rPr>
        <w:t>Création d'une réunion d'information au sujet de l'écomobilité scolaire en Picardie</w:t>
      </w:r>
    </w:p>
    <w:p w14:paraId="5F90B871" w14:textId="77777777" w:rsidR="003A58C3" w:rsidRDefault="00980E08" w:rsidP="0097561D">
      <w:pPr>
        <w:pStyle w:val="ListParagraph"/>
        <w:numPr>
          <w:ilvl w:val="0"/>
          <w:numId w:val="3"/>
        </w:numPr>
        <w:spacing w:after="0" w:line="360" w:lineRule="auto"/>
        <w:rPr>
          <w:rFonts w:ascii="Segoe UI" w:eastAsia="Segoe UI" w:hAnsi="Segoe UI" w:cs="Segoe UI"/>
          <w:color w:val="424242"/>
        </w:rPr>
      </w:pPr>
      <w:r>
        <w:rPr>
          <w:rFonts w:ascii="Segoe UI" w:eastAsia="Segoe UI" w:hAnsi="Segoe UI" w:cs="Segoe UI"/>
          <w:color w:val="424242"/>
        </w:rPr>
        <w:t>1 f</w:t>
      </w:r>
      <w:r w:rsidR="00E60759">
        <w:rPr>
          <w:rFonts w:ascii="Segoe UI" w:eastAsia="Segoe UI" w:hAnsi="Segoe UI" w:cs="Segoe UI"/>
          <w:color w:val="424242"/>
        </w:rPr>
        <w:t xml:space="preserve">ormation </w:t>
      </w:r>
      <w:r w:rsidR="00D544AA">
        <w:rPr>
          <w:rFonts w:ascii="Segoe UI" w:eastAsia="Segoe UI" w:hAnsi="Segoe UI" w:cs="Segoe UI"/>
          <w:color w:val="424242"/>
        </w:rPr>
        <w:t>en présentiel</w:t>
      </w:r>
      <w:r w:rsidR="001727BA">
        <w:rPr>
          <w:rFonts w:ascii="Segoe UI" w:eastAsia="Segoe UI" w:hAnsi="Segoe UI" w:cs="Segoe UI"/>
          <w:color w:val="424242"/>
        </w:rPr>
        <w:t xml:space="preserve"> le 28/06 </w:t>
      </w:r>
      <w:r w:rsidR="00D10502">
        <w:rPr>
          <w:rFonts w:ascii="Segoe UI" w:eastAsia="Segoe UI" w:hAnsi="Segoe UI" w:cs="Segoe UI"/>
          <w:color w:val="424242"/>
        </w:rPr>
        <w:t>(com de com et référents établissements)</w:t>
      </w:r>
    </w:p>
    <w:p w14:paraId="222BB15E" w14:textId="45B3CD76" w:rsidR="003A58C3" w:rsidRDefault="00357F29" w:rsidP="0097561D">
      <w:pPr>
        <w:pStyle w:val="ListParagraph"/>
        <w:numPr>
          <w:ilvl w:val="0"/>
          <w:numId w:val="3"/>
        </w:numPr>
        <w:spacing w:after="0" w:line="360" w:lineRule="auto"/>
        <w:rPr>
          <w:rFonts w:ascii="Segoe UI" w:eastAsia="Segoe UI" w:hAnsi="Segoe UI" w:cs="Segoe UI"/>
          <w:color w:val="424242"/>
        </w:rPr>
      </w:pPr>
      <w:r w:rsidRPr="0097561D">
        <w:rPr>
          <w:rFonts w:ascii="Segoe UI" w:eastAsia="Segoe UI" w:hAnsi="Segoe UI" w:cs="Segoe UI"/>
          <w:color w:val="424242"/>
        </w:rPr>
        <w:t>Contenu existant (</w:t>
      </w:r>
      <w:r w:rsidR="00621FB4" w:rsidRPr="0097561D">
        <w:rPr>
          <w:rFonts w:ascii="Segoe UI" w:eastAsia="Segoe UI" w:hAnsi="Segoe UI" w:cs="Segoe UI"/>
          <w:color w:val="424242"/>
        </w:rPr>
        <w:t>théorie/outil</w:t>
      </w:r>
      <w:r w:rsidRPr="0097561D">
        <w:rPr>
          <w:rFonts w:ascii="Segoe UI" w:eastAsia="Segoe UI" w:hAnsi="Segoe UI" w:cs="Segoe UI"/>
          <w:color w:val="424242"/>
        </w:rPr>
        <w:t xml:space="preserve"> + visite de ter</w:t>
      </w:r>
      <w:r w:rsidR="00621FB4" w:rsidRPr="0097561D">
        <w:rPr>
          <w:rFonts w:ascii="Segoe UI" w:eastAsia="Segoe UI" w:hAnsi="Segoe UI" w:cs="Segoe UI"/>
          <w:color w:val="424242"/>
        </w:rPr>
        <w:t>rain)</w:t>
      </w:r>
      <w:r w:rsidR="003A58C3">
        <w:rPr>
          <w:rFonts w:ascii="Segoe UI" w:eastAsia="Segoe UI" w:hAnsi="Segoe UI" w:cs="Segoe UI"/>
          <w:color w:val="424242"/>
        </w:rPr>
        <w:t xml:space="preserve"> ouverture du sujet à l’écomobilité scolaire</w:t>
      </w:r>
    </w:p>
    <w:p w14:paraId="1E969473" w14:textId="56758DA2" w:rsidR="00357F29" w:rsidRDefault="003A58C3" w:rsidP="0097561D">
      <w:pPr>
        <w:pStyle w:val="ListParagraph"/>
        <w:numPr>
          <w:ilvl w:val="0"/>
          <w:numId w:val="3"/>
        </w:numPr>
        <w:spacing w:after="0" w:line="360" w:lineRule="auto"/>
        <w:rPr>
          <w:rFonts w:ascii="Segoe UI" w:eastAsia="Segoe UI" w:hAnsi="Segoe UI" w:cs="Segoe UI"/>
          <w:color w:val="424242"/>
        </w:rPr>
      </w:pPr>
      <w:r>
        <w:rPr>
          <w:rFonts w:ascii="Segoe UI" w:eastAsia="Segoe UI" w:hAnsi="Segoe UI" w:cs="Segoe UI"/>
          <w:color w:val="424242"/>
        </w:rPr>
        <w:t>I</w:t>
      </w:r>
      <w:r w:rsidR="00621FB4" w:rsidRPr="0097561D">
        <w:rPr>
          <w:rFonts w:ascii="Segoe UI" w:eastAsia="Segoe UI" w:hAnsi="Segoe UI" w:cs="Segoe UI"/>
          <w:color w:val="424242"/>
        </w:rPr>
        <w:t>ntérêt pour en proposer/en animer une</w:t>
      </w:r>
      <w:r w:rsidR="00705829" w:rsidRPr="0097561D">
        <w:rPr>
          <w:rFonts w:ascii="Segoe UI" w:eastAsia="Segoe UI" w:hAnsi="Segoe UI" w:cs="Segoe UI"/>
          <w:color w:val="424242"/>
        </w:rPr>
        <w:t xml:space="preserve"> sur le territoire Picard </w:t>
      </w:r>
      <w:r w:rsidR="00B14BAA">
        <w:rPr>
          <w:rFonts w:ascii="Segoe UI" w:eastAsia="Segoe UI" w:hAnsi="Segoe UI" w:cs="Segoe UI"/>
          <w:color w:val="424242"/>
        </w:rPr>
        <w:t>/ plus-value</w:t>
      </w:r>
      <w:r w:rsidR="006E08B6">
        <w:rPr>
          <w:rFonts w:ascii="Segoe UI" w:eastAsia="Segoe UI" w:hAnsi="Segoe UI" w:cs="Segoe UI"/>
          <w:color w:val="424242"/>
        </w:rPr>
        <w:t xml:space="preserve"> pour se faire connaitre auprès des partenaires sur ses sujets</w:t>
      </w:r>
    </w:p>
    <w:p w14:paraId="00AE4EFA" w14:textId="104E9CDA" w:rsidR="00AA552C" w:rsidRDefault="00AA552C" w:rsidP="0097561D">
      <w:pPr>
        <w:pStyle w:val="ListParagraph"/>
        <w:numPr>
          <w:ilvl w:val="0"/>
          <w:numId w:val="3"/>
        </w:numPr>
        <w:spacing w:after="0" w:line="360" w:lineRule="auto"/>
        <w:rPr>
          <w:rFonts w:ascii="Segoe UI" w:eastAsia="Segoe UI" w:hAnsi="Segoe UI" w:cs="Segoe UI"/>
          <w:color w:val="424242"/>
        </w:rPr>
      </w:pPr>
      <w:r>
        <w:rPr>
          <w:rFonts w:ascii="Segoe UI" w:eastAsia="Segoe UI" w:hAnsi="Segoe UI" w:cs="Segoe UI"/>
          <w:color w:val="424242"/>
        </w:rPr>
        <w:t xml:space="preserve">Sur liste de diffusion du CREM </w:t>
      </w:r>
      <w:r w:rsidR="00C2227A">
        <w:rPr>
          <w:rFonts w:ascii="Segoe UI" w:eastAsia="Segoe UI" w:hAnsi="Segoe UI" w:cs="Segoe UI"/>
          <w:color w:val="424242"/>
        </w:rPr>
        <w:t xml:space="preserve">(voir établissement scolaires) // réfléchir à un parcours sur le terrain qui pourrait proposer </w:t>
      </w:r>
      <w:r w:rsidR="002D73A9">
        <w:rPr>
          <w:rFonts w:ascii="Segoe UI" w:eastAsia="Segoe UI" w:hAnsi="Segoe UI" w:cs="Segoe UI"/>
          <w:color w:val="424242"/>
        </w:rPr>
        <w:t>– collectivité s’appuyer sur le faire</w:t>
      </w:r>
    </w:p>
    <w:p w14:paraId="184EFE61" w14:textId="0BC46916" w:rsidR="004874C8" w:rsidRDefault="004874C8" w:rsidP="0097561D">
      <w:pPr>
        <w:pStyle w:val="ListParagraph"/>
        <w:numPr>
          <w:ilvl w:val="0"/>
          <w:numId w:val="3"/>
        </w:numPr>
        <w:spacing w:after="0" w:line="360" w:lineRule="auto"/>
        <w:rPr>
          <w:rFonts w:ascii="Segoe UI" w:eastAsia="Segoe UI" w:hAnsi="Segoe UI" w:cs="Segoe UI"/>
          <w:color w:val="424242"/>
        </w:rPr>
      </w:pPr>
      <w:r>
        <w:rPr>
          <w:rFonts w:ascii="Segoe UI" w:eastAsia="Segoe UI" w:hAnsi="Segoe UI" w:cs="Segoe UI"/>
          <w:color w:val="424242"/>
        </w:rPr>
        <w:t xml:space="preserve">Pas de logistique </w:t>
      </w:r>
      <w:r w:rsidR="00AE1D66">
        <w:rPr>
          <w:rFonts w:ascii="Segoe UI" w:eastAsia="Segoe UI" w:hAnsi="Segoe UI" w:cs="Segoe UI"/>
          <w:color w:val="424242"/>
        </w:rPr>
        <w:t>de formation (journée thématiques, réunion d’information …</w:t>
      </w:r>
      <w:r w:rsidR="004F6DAE">
        <w:rPr>
          <w:rFonts w:ascii="Segoe UI" w:eastAsia="Segoe UI" w:hAnsi="Segoe UI" w:cs="Segoe UI"/>
          <w:color w:val="424242"/>
        </w:rPr>
        <w:t>)</w:t>
      </w:r>
    </w:p>
    <w:p w14:paraId="64D76906" w14:textId="5AC783CE" w:rsidR="004F6DAE" w:rsidRPr="00885238" w:rsidRDefault="004F6DAE" w:rsidP="00885238">
      <w:pPr>
        <w:pStyle w:val="ListParagraph"/>
        <w:numPr>
          <w:ilvl w:val="0"/>
          <w:numId w:val="3"/>
        </w:numPr>
        <w:spacing w:after="0" w:line="360" w:lineRule="auto"/>
        <w:rPr>
          <w:rFonts w:ascii="Segoe UI" w:eastAsia="Segoe UI" w:hAnsi="Segoe UI" w:cs="Segoe UI"/>
          <w:color w:val="424242"/>
        </w:rPr>
      </w:pPr>
      <w:r>
        <w:rPr>
          <w:rFonts w:ascii="Segoe UI" w:eastAsia="Segoe UI" w:hAnsi="Segoe UI" w:cs="Segoe UI"/>
          <w:color w:val="424242"/>
        </w:rPr>
        <w:t>Réfléchir à une date/ un territoire</w:t>
      </w:r>
      <w:r w:rsidR="00FD2C28">
        <w:rPr>
          <w:rFonts w:ascii="Segoe UI" w:eastAsia="Segoe UI" w:hAnsi="Segoe UI" w:cs="Segoe UI"/>
          <w:color w:val="424242"/>
        </w:rPr>
        <w:t xml:space="preserve"> / à valider pour le 22/07</w:t>
      </w:r>
    </w:p>
    <w:p w14:paraId="628FB73B" w14:textId="40C58AC6" w:rsidR="018365C8" w:rsidRPr="00B14BAA" w:rsidRDefault="2C98F6B4" w:rsidP="00B14BAA">
      <w:pPr>
        <w:pStyle w:val="ListParagraph"/>
        <w:numPr>
          <w:ilvl w:val="0"/>
          <w:numId w:val="2"/>
        </w:numPr>
        <w:spacing w:after="0" w:line="360" w:lineRule="auto"/>
        <w:ind w:left="-284"/>
        <w:rPr>
          <w:rFonts w:ascii="Segoe UI" w:eastAsia="Segoe UI" w:hAnsi="Segoe UI" w:cs="Segoe UI"/>
          <w:b/>
          <w:color w:val="424242"/>
          <w:highlight w:val="yellow"/>
        </w:rPr>
      </w:pPr>
      <w:r w:rsidRPr="29FF26DA">
        <w:rPr>
          <w:rFonts w:ascii="Segoe UI" w:eastAsia="Segoe UI" w:hAnsi="Segoe UI" w:cs="Segoe UI"/>
          <w:b/>
          <w:color w:val="424242"/>
          <w:highlight w:val="yellow"/>
        </w:rPr>
        <w:t>Rue aux enfants : point sur les candidatures et regroupement de septembre</w:t>
      </w:r>
    </w:p>
    <w:p w14:paraId="5E4AA3E2" w14:textId="7FD7CE4A" w:rsidR="6B725BE8" w:rsidRDefault="6B725BE8" w:rsidP="00A448A4">
      <w:pPr>
        <w:pStyle w:val="ListParagraph"/>
        <w:numPr>
          <w:ilvl w:val="1"/>
          <w:numId w:val="2"/>
        </w:numPr>
        <w:spacing w:after="0" w:line="360" w:lineRule="auto"/>
        <w:ind w:left="567"/>
        <w:rPr>
          <w:rFonts w:ascii="Segoe UI" w:eastAsia="Segoe UI" w:hAnsi="Segoe UI" w:cs="Segoe UI"/>
          <w:color w:val="424242"/>
        </w:rPr>
      </w:pPr>
      <w:r w:rsidRPr="09A15F89">
        <w:rPr>
          <w:rFonts w:ascii="Segoe UI" w:eastAsia="Segoe UI" w:hAnsi="Segoe UI" w:cs="Segoe UI"/>
          <w:color w:val="424242"/>
        </w:rPr>
        <w:t>Comité de validation semaine dernière</w:t>
      </w:r>
    </w:p>
    <w:p w14:paraId="5D4F0D8F" w14:textId="55E7A087" w:rsidR="6B725BE8" w:rsidRDefault="6B725BE8" w:rsidP="00A448A4">
      <w:pPr>
        <w:pStyle w:val="ListParagraph"/>
        <w:numPr>
          <w:ilvl w:val="1"/>
          <w:numId w:val="2"/>
        </w:numPr>
        <w:spacing w:after="0" w:line="360" w:lineRule="auto"/>
        <w:ind w:left="567"/>
        <w:rPr>
          <w:rFonts w:ascii="Segoe UI" w:eastAsia="Segoe UI" w:hAnsi="Segoe UI" w:cs="Segoe UI"/>
          <w:color w:val="424242"/>
        </w:rPr>
      </w:pPr>
      <w:r w:rsidRPr="09A15F89">
        <w:rPr>
          <w:rFonts w:ascii="Segoe UI" w:eastAsia="Segoe UI" w:hAnsi="Segoe UI" w:cs="Segoe UI"/>
          <w:color w:val="424242"/>
        </w:rPr>
        <w:t>4 nouveaux projet</w:t>
      </w:r>
      <w:r w:rsidR="00A175E8">
        <w:rPr>
          <w:rFonts w:ascii="Segoe UI" w:eastAsia="Segoe UI" w:hAnsi="Segoe UI" w:cs="Segoe UI"/>
          <w:color w:val="424242"/>
        </w:rPr>
        <w:t>s</w:t>
      </w:r>
      <w:r w:rsidRPr="09A15F89">
        <w:rPr>
          <w:rFonts w:ascii="Segoe UI" w:eastAsia="Segoe UI" w:hAnsi="Segoe UI" w:cs="Segoe UI"/>
          <w:color w:val="424242"/>
        </w:rPr>
        <w:t xml:space="preserve"> (Loos, Roubaix, Calais, Vion)</w:t>
      </w:r>
      <w:r w:rsidR="00151227">
        <w:rPr>
          <w:rFonts w:ascii="Segoe UI" w:eastAsia="Segoe UI" w:hAnsi="Segoe UI" w:cs="Segoe UI"/>
          <w:color w:val="424242"/>
        </w:rPr>
        <w:t>, dont certains vont être recontactés</w:t>
      </w:r>
    </w:p>
    <w:p w14:paraId="4BF40F73" w14:textId="4214630D" w:rsidR="00A448A4" w:rsidRDefault="00A448A4" w:rsidP="00A448A4">
      <w:pPr>
        <w:pStyle w:val="ListParagraph"/>
        <w:numPr>
          <w:ilvl w:val="1"/>
          <w:numId w:val="2"/>
        </w:numPr>
        <w:spacing w:after="0" w:line="360" w:lineRule="auto"/>
        <w:ind w:left="567"/>
        <w:rPr>
          <w:rFonts w:ascii="Segoe UI" w:eastAsia="Segoe UI" w:hAnsi="Segoe UI" w:cs="Segoe UI"/>
          <w:color w:val="424242"/>
        </w:rPr>
      </w:pPr>
      <w:r>
        <w:rPr>
          <w:rFonts w:ascii="Segoe UI" w:eastAsia="Segoe UI" w:hAnsi="Segoe UI" w:cs="Segoe UI"/>
          <w:color w:val="424242"/>
        </w:rPr>
        <w:t>Appel à initiatives en septembre en présentiel ½ journée</w:t>
      </w:r>
    </w:p>
    <w:p w14:paraId="3701011A" w14:textId="403E02B6" w:rsidR="00AB398C" w:rsidRDefault="00A91A47" w:rsidP="00B17A5C">
      <w:pPr>
        <w:pStyle w:val="ListParagraph"/>
        <w:numPr>
          <w:ilvl w:val="1"/>
          <w:numId w:val="2"/>
        </w:numPr>
        <w:spacing w:after="0" w:line="360" w:lineRule="auto"/>
        <w:ind w:left="142"/>
        <w:rPr>
          <w:rFonts w:ascii="Segoe UI" w:eastAsia="Segoe UI" w:hAnsi="Segoe UI" w:cs="Segoe UI"/>
          <w:color w:val="424242"/>
        </w:rPr>
      </w:pPr>
      <w:r>
        <w:rPr>
          <w:rFonts w:ascii="Segoe UI" w:eastAsia="Segoe UI" w:hAnsi="Segoe UI" w:cs="Segoe UI"/>
          <w:color w:val="424242"/>
        </w:rPr>
        <w:t>Assia a rejoint le groupe de discussion</w:t>
      </w:r>
    </w:p>
    <w:p w14:paraId="62F375EF" w14:textId="2EC2EA56" w:rsidR="4DF4B893" w:rsidRPr="00885238" w:rsidRDefault="00824B4A" w:rsidP="00885238">
      <w:pPr>
        <w:pStyle w:val="ListParagraph"/>
        <w:numPr>
          <w:ilvl w:val="1"/>
          <w:numId w:val="2"/>
        </w:numPr>
        <w:spacing w:after="0" w:line="360" w:lineRule="auto"/>
        <w:ind w:left="567"/>
        <w:rPr>
          <w:rFonts w:ascii="Segoe UI" w:eastAsia="Segoe UI" w:hAnsi="Segoe UI" w:cs="Segoe UI"/>
          <w:color w:val="424242"/>
        </w:rPr>
      </w:pPr>
      <w:r>
        <w:rPr>
          <w:rFonts w:ascii="Segoe UI" w:eastAsia="Segoe UI" w:hAnsi="Segoe UI" w:cs="Segoe UI"/>
          <w:color w:val="424242"/>
        </w:rPr>
        <w:t>Prochain appel à initiative mi-septembre</w:t>
      </w:r>
      <w:r w:rsidR="00C906E1">
        <w:rPr>
          <w:rFonts w:ascii="Segoe UI" w:eastAsia="Segoe UI" w:hAnsi="Segoe UI" w:cs="Segoe UI"/>
          <w:color w:val="424242"/>
        </w:rPr>
        <w:t xml:space="preserve"> A RELAYER (Centre sociaux</w:t>
      </w:r>
      <w:r w:rsidR="42EB18EA" w:rsidRPr="38A2E124">
        <w:rPr>
          <w:rFonts w:ascii="Segoe UI" w:eastAsia="Segoe UI" w:hAnsi="Segoe UI" w:cs="Segoe UI"/>
          <w:color w:val="424242"/>
        </w:rPr>
        <w:t>,</w:t>
      </w:r>
      <w:r w:rsidR="00C906E1">
        <w:rPr>
          <w:rFonts w:ascii="Segoe UI" w:eastAsia="Segoe UI" w:hAnsi="Segoe UI" w:cs="Segoe UI"/>
          <w:color w:val="424242"/>
        </w:rPr>
        <w:t xml:space="preserve"> </w:t>
      </w:r>
      <w:r w:rsidR="42EB18EA" w:rsidRPr="1051DDF3">
        <w:rPr>
          <w:rFonts w:ascii="Segoe UI" w:eastAsia="Segoe UI" w:hAnsi="Segoe UI" w:cs="Segoe UI"/>
          <w:color w:val="424242"/>
        </w:rPr>
        <w:t xml:space="preserve">Comité de </w:t>
      </w:r>
      <w:r w:rsidR="42EB18EA" w:rsidRPr="07D717A3">
        <w:rPr>
          <w:rFonts w:ascii="Segoe UI" w:eastAsia="Segoe UI" w:hAnsi="Segoe UI" w:cs="Segoe UI"/>
          <w:color w:val="424242"/>
        </w:rPr>
        <w:t>quartier</w:t>
      </w:r>
      <w:r w:rsidR="1F5C207C" w:rsidRPr="0818802B">
        <w:rPr>
          <w:rFonts w:ascii="Segoe UI" w:eastAsia="Segoe UI" w:hAnsi="Segoe UI" w:cs="Segoe UI"/>
          <w:color w:val="424242"/>
        </w:rPr>
        <w:t>,</w:t>
      </w:r>
      <w:r w:rsidR="00C906E1" w:rsidRPr="1051DDF3">
        <w:rPr>
          <w:rFonts w:ascii="Segoe UI" w:eastAsia="Segoe UI" w:hAnsi="Segoe UI" w:cs="Segoe UI"/>
          <w:color w:val="424242"/>
        </w:rPr>
        <w:t xml:space="preserve"> </w:t>
      </w:r>
      <w:r w:rsidR="1F5C207C" w:rsidRPr="259F5D31">
        <w:rPr>
          <w:rFonts w:ascii="Segoe UI" w:eastAsia="Segoe UI" w:hAnsi="Segoe UI" w:cs="Segoe UI"/>
          <w:color w:val="424242"/>
        </w:rPr>
        <w:t xml:space="preserve">Conseils </w:t>
      </w:r>
      <w:r w:rsidR="1F5C207C" w:rsidRPr="3FB82918">
        <w:rPr>
          <w:rFonts w:ascii="Segoe UI" w:eastAsia="Segoe UI" w:hAnsi="Segoe UI" w:cs="Segoe UI"/>
          <w:color w:val="424242"/>
        </w:rPr>
        <w:t xml:space="preserve">citoyens </w:t>
      </w:r>
      <w:r w:rsidR="1F5C207C" w:rsidRPr="480BFD5F">
        <w:rPr>
          <w:rFonts w:ascii="Segoe UI" w:eastAsia="Segoe UI" w:hAnsi="Segoe UI" w:cs="Segoe UI"/>
          <w:color w:val="424242"/>
        </w:rPr>
        <w:t>Rollin et St</w:t>
      </w:r>
      <w:r w:rsidR="00C906E1" w:rsidRPr="259F5D31">
        <w:rPr>
          <w:rFonts w:ascii="Segoe UI" w:eastAsia="Segoe UI" w:hAnsi="Segoe UI" w:cs="Segoe UI"/>
          <w:color w:val="424242"/>
        </w:rPr>
        <w:t xml:space="preserve"> </w:t>
      </w:r>
      <w:r w:rsidR="1F5C207C" w:rsidRPr="6B50B0A6">
        <w:rPr>
          <w:rFonts w:ascii="Segoe UI" w:eastAsia="Segoe UI" w:hAnsi="Segoe UI" w:cs="Segoe UI"/>
          <w:color w:val="424242"/>
        </w:rPr>
        <w:t>Leu</w:t>
      </w:r>
      <w:r w:rsidR="76C2A04B" w:rsidRPr="01B6BDC6">
        <w:rPr>
          <w:rFonts w:ascii="Segoe UI" w:eastAsia="Segoe UI" w:hAnsi="Segoe UI" w:cs="Segoe UI"/>
          <w:color w:val="424242"/>
        </w:rPr>
        <w:t xml:space="preserve">, </w:t>
      </w:r>
      <w:proofErr w:type="spellStart"/>
      <w:r w:rsidR="76C2A04B" w:rsidRPr="01B6BDC6">
        <w:rPr>
          <w:rFonts w:ascii="Segoe UI" w:eastAsia="Segoe UI" w:hAnsi="Segoe UI" w:cs="Segoe UI"/>
          <w:color w:val="424242"/>
        </w:rPr>
        <w:t>Nassera</w:t>
      </w:r>
      <w:proofErr w:type="spellEnd"/>
      <w:r w:rsidR="76C2A04B" w:rsidRPr="01B6BDC6">
        <w:rPr>
          <w:rFonts w:ascii="Segoe UI" w:eastAsia="Segoe UI" w:hAnsi="Segoe UI" w:cs="Segoe UI"/>
          <w:color w:val="424242"/>
        </w:rPr>
        <w:t xml:space="preserve"> HOUSRARA</w:t>
      </w:r>
      <w:r w:rsidR="00C3185F">
        <w:rPr>
          <w:rFonts w:ascii="Segoe UI" w:eastAsia="Segoe UI" w:hAnsi="Segoe UI" w:cs="Segoe UI"/>
          <w:color w:val="424242"/>
        </w:rPr>
        <w:t xml:space="preserve">) </w:t>
      </w:r>
      <w:r>
        <w:rPr>
          <w:rFonts w:ascii="Segoe UI" w:eastAsia="Segoe UI" w:hAnsi="Segoe UI" w:cs="Segoe UI"/>
          <w:color w:val="424242"/>
        </w:rPr>
        <w:t>/ dossier pour décembre</w:t>
      </w:r>
      <w:r w:rsidR="00AD0075" w:rsidRPr="71922DBB">
        <w:rPr>
          <w:rFonts w:ascii="Segoe UI" w:eastAsia="Segoe UI" w:hAnsi="Segoe UI" w:cs="Segoe UI"/>
          <w:color w:val="424242"/>
        </w:rPr>
        <w:t>/</w:t>
      </w:r>
      <w:r w:rsidR="00AD0075" w:rsidRPr="78196449">
        <w:rPr>
          <w:rFonts w:ascii="Segoe UI" w:eastAsia="Segoe UI" w:hAnsi="Segoe UI" w:cs="Segoe UI"/>
          <w:color w:val="424242"/>
        </w:rPr>
        <w:t xml:space="preserve"> Journées citoyennes</w:t>
      </w:r>
      <w:r w:rsidR="39BFA868" w:rsidRPr="11B6C6B4">
        <w:rPr>
          <w:rFonts w:ascii="Segoe UI" w:eastAsia="Segoe UI" w:hAnsi="Segoe UI" w:cs="Segoe UI"/>
          <w:color w:val="424242"/>
        </w:rPr>
        <w:t xml:space="preserve"> </w:t>
      </w:r>
      <w:r w:rsidR="39BFA868" w:rsidRPr="406BED62">
        <w:rPr>
          <w:rFonts w:ascii="Segoe UI" w:eastAsia="Segoe UI" w:hAnsi="Segoe UI" w:cs="Segoe UI"/>
          <w:color w:val="424242"/>
        </w:rPr>
        <w:t xml:space="preserve">(Anna </w:t>
      </w:r>
      <w:proofErr w:type="spellStart"/>
      <w:r w:rsidR="39BFA868" w:rsidRPr="7F601601">
        <w:rPr>
          <w:rFonts w:ascii="Segoe UI" w:eastAsia="Segoe UI" w:hAnsi="Segoe UI" w:cs="Segoe UI"/>
          <w:color w:val="424242"/>
        </w:rPr>
        <w:t>Grabowi</w:t>
      </w:r>
      <w:r w:rsidR="33FE0D17" w:rsidRPr="7F601601">
        <w:rPr>
          <w:rFonts w:ascii="Segoe UI" w:eastAsia="Segoe UI" w:hAnsi="Segoe UI" w:cs="Segoe UI"/>
          <w:color w:val="424242"/>
        </w:rPr>
        <w:t>cz</w:t>
      </w:r>
      <w:proofErr w:type="spellEnd"/>
      <w:r w:rsidR="33FE0D17" w:rsidRPr="7F601601">
        <w:rPr>
          <w:rFonts w:ascii="Segoe UI" w:eastAsia="Segoe UI" w:hAnsi="Segoe UI" w:cs="Segoe UI"/>
          <w:color w:val="424242"/>
        </w:rPr>
        <w:t>)</w:t>
      </w:r>
    </w:p>
    <w:p w14:paraId="1BC01F83" w14:textId="1EF7D0EC" w:rsidR="018365C8" w:rsidRDefault="2C98F6B4" w:rsidP="00B14BAA">
      <w:pPr>
        <w:pStyle w:val="ListParagraph"/>
        <w:numPr>
          <w:ilvl w:val="0"/>
          <w:numId w:val="2"/>
        </w:numPr>
        <w:spacing w:after="0" w:line="360" w:lineRule="auto"/>
        <w:ind w:left="-284"/>
        <w:rPr>
          <w:rFonts w:ascii="Segoe UI" w:eastAsia="Segoe UI" w:hAnsi="Segoe UI" w:cs="Segoe UI"/>
          <w:b/>
          <w:color w:val="424242"/>
          <w:highlight w:val="yellow"/>
        </w:rPr>
      </w:pPr>
      <w:r w:rsidRPr="467C674C">
        <w:rPr>
          <w:rFonts w:ascii="Segoe UI" w:eastAsia="Segoe UI" w:hAnsi="Segoe UI" w:cs="Segoe UI"/>
          <w:b/>
          <w:color w:val="424242"/>
          <w:highlight w:val="yellow"/>
        </w:rPr>
        <w:t>Semaine Européenne de la mobilité : appel à contribution et communication presse</w:t>
      </w:r>
    </w:p>
    <w:p w14:paraId="24360081" w14:textId="7303F71A" w:rsidR="00B17A5C" w:rsidRDefault="00B17A5C" w:rsidP="00B17A5C">
      <w:pPr>
        <w:pStyle w:val="ListParagraph"/>
        <w:numPr>
          <w:ilvl w:val="0"/>
          <w:numId w:val="7"/>
        </w:numPr>
        <w:spacing w:after="0" w:line="360" w:lineRule="auto"/>
        <w:ind w:left="284"/>
        <w:rPr>
          <w:rFonts w:ascii="Segoe UI" w:eastAsia="Segoe UI" w:hAnsi="Segoe UI" w:cs="Segoe UI"/>
          <w:bCs/>
          <w:color w:val="424242"/>
        </w:rPr>
      </w:pPr>
      <w:r w:rsidRPr="00B17A5C">
        <w:rPr>
          <w:rFonts w:ascii="Segoe UI" w:eastAsia="Segoe UI" w:hAnsi="Segoe UI" w:cs="Segoe UI"/>
          <w:bCs/>
          <w:color w:val="424242"/>
        </w:rPr>
        <w:t xml:space="preserve">Message aux collectivités via la liste du CREM, </w:t>
      </w:r>
      <w:r w:rsidR="00250066">
        <w:rPr>
          <w:rFonts w:ascii="Segoe UI" w:eastAsia="Segoe UI" w:hAnsi="Segoe UI" w:cs="Segoe UI"/>
          <w:bCs/>
          <w:color w:val="424242"/>
        </w:rPr>
        <w:t xml:space="preserve">Appel à contributions </w:t>
      </w:r>
      <w:r w:rsidRPr="00B17A5C">
        <w:rPr>
          <w:rFonts w:ascii="Segoe UI" w:eastAsia="Segoe UI" w:hAnsi="Segoe UI" w:cs="Segoe UI"/>
          <w:bCs/>
          <w:color w:val="424242"/>
        </w:rPr>
        <w:t>données récupérées sous forme de carto</w:t>
      </w:r>
      <w:r>
        <w:rPr>
          <w:rFonts w:ascii="Segoe UI" w:eastAsia="Segoe UI" w:hAnsi="Segoe UI" w:cs="Segoe UI"/>
          <w:bCs/>
          <w:color w:val="424242"/>
        </w:rPr>
        <w:t>graphie</w:t>
      </w:r>
      <w:r w:rsidR="00250066">
        <w:rPr>
          <w:rFonts w:ascii="Segoe UI" w:eastAsia="Segoe UI" w:hAnsi="Segoe UI" w:cs="Segoe UI"/>
          <w:bCs/>
          <w:color w:val="424242"/>
        </w:rPr>
        <w:t xml:space="preserve"> + relance fin août</w:t>
      </w:r>
    </w:p>
    <w:p w14:paraId="005826C0" w14:textId="48FCF3ED" w:rsidR="00F47D82" w:rsidRDefault="00F47D82" w:rsidP="00720CE8">
      <w:pPr>
        <w:pStyle w:val="ListParagraph"/>
        <w:numPr>
          <w:ilvl w:val="1"/>
          <w:numId w:val="7"/>
        </w:numPr>
        <w:spacing w:after="0" w:line="360" w:lineRule="auto"/>
        <w:rPr>
          <w:rFonts w:ascii="Segoe UI" w:eastAsia="Segoe UI" w:hAnsi="Segoe UI" w:cs="Segoe UI"/>
          <w:bCs/>
          <w:color w:val="424242"/>
        </w:rPr>
      </w:pPr>
      <w:r>
        <w:rPr>
          <w:rFonts w:ascii="Segoe UI" w:eastAsia="Segoe UI" w:hAnsi="Segoe UI" w:cs="Segoe UI"/>
          <w:bCs/>
          <w:color w:val="424242"/>
        </w:rPr>
        <w:t>18 septembre Amiens avec ESP</w:t>
      </w:r>
      <w:r w:rsidR="002D51A5">
        <w:rPr>
          <w:rFonts w:ascii="Segoe UI" w:eastAsia="Segoe UI" w:hAnsi="Segoe UI" w:cs="Segoe UI"/>
          <w:bCs/>
          <w:color w:val="424242"/>
        </w:rPr>
        <w:t xml:space="preserve">, pour les agents </w:t>
      </w:r>
      <w:r w:rsidR="00D77AEA">
        <w:rPr>
          <w:rFonts w:ascii="Segoe UI" w:eastAsia="Segoe UI" w:hAnsi="Segoe UI" w:cs="Segoe UI"/>
          <w:bCs/>
          <w:color w:val="424242"/>
        </w:rPr>
        <w:t xml:space="preserve">(et +) </w:t>
      </w:r>
      <w:r w:rsidR="002D51A5">
        <w:rPr>
          <w:rFonts w:ascii="Segoe UI" w:eastAsia="Segoe UI" w:hAnsi="Segoe UI" w:cs="Segoe UI"/>
          <w:bCs/>
          <w:color w:val="424242"/>
        </w:rPr>
        <w:t>au centre-ville</w:t>
      </w:r>
    </w:p>
    <w:p w14:paraId="08EDA520" w14:textId="77777777" w:rsidR="00001812" w:rsidRDefault="00AC728E" w:rsidP="00001812">
      <w:pPr>
        <w:pStyle w:val="ListParagraph"/>
        <w:numPr>
          <w:ilvl w:val="1"/>
          <w:numId w:val="7"/>
        </w:numPr>
        <w:spacing w:after="0" w:line="360" w:lineRule="auto"/>
        <w:rPr>
          <w:rFonts w:ascii="Segoe UI" w:eastAsia="Segoe UI" w:hAnsi="Segoe UI" w:cs="Segoe UI"/>
          <w:color w:val="424242"/>
        </w:rPr>
      </w:pPr>
      <w:r w:rsidRPr="2EE86FE7">
        <w:rPr>
          <w:rFonts w:ascii="Segoe UI" w:eastAsia="Segoe UI" w:hAnsi="Segoe UI" w:cs="Segoe UI"/>
          <w:color w:val="424242"/>
        </w:rPr>
        <w:t xml:space="preserve">Ciné -débat </w:t>
      </w:r>
      <w:r w:rsidR="00771938">
        <w:rPr>
          <w:rFonts w:ascii="Segoe UI" w:eastAsia="Segoe UI" w:hAnsi="Segoe UI" w:cs="Segoe UI"/>
          <w:color w:val="424242"/>
        </w:rPr>
        <w:t>Amiens ESP (virage vers le futur)</w:t>
      </w:r>
    </w:p>
    <w:p w14:paraId="59C6D9D3" w14:textId="277E1A41" w:rsidR="00001812" w:rsidRPr="00885238" w:rsidRDefault="00250066" w:rsidP="00885238">
      <w:pPr>
        <w:pStyle w:val="ListParagraph"/>
        <w:numPr>
          <w:ilvl w:val="1"/>
          <w:numId w:val="7"/>
        </w:numPr>
        <w:spacing w:after="0" w:line="360" w:lineRule="auto"/>
        <w:rPr>
          <w:rFonts w:ascii="Segoe UI" w:eastAsia="Segoe UI" w:hAnsi="Segoe UI" w:cs="Segoe UI"/>
          <w:color w:val="424242"/>
        </w:rPr>
      </w:pPr>
      <w:r w:rsidRPr="00001812">
        <w:rPr>
          <w:rFonts w:ascii="Segoe UI" w:eastAsia="Segoe UI" w:hAnsi="Segoe UI" w:cs="Segoe UI"/>
          <w:bCs/>
          <w:color w:val="424242"/>
        </w:rPr>
        <w:t>Ajouter une communication presse dans la région</w:t>
      </w:r>
      <w:r w:rsidR="00AC728E" w:rsidRPr="00001812">
        <w:rPr>
          <w:rFonts w:ascii="Segoe UI" w:eastAsia="Segoe UI" w:hAnsi="Segoe UI" w:cs="Segoe UI"/>
          <w:bCs/>
          <w:color w:val="424242"/>
        </w:rPr>
        <w:t xml:space="preserve"> pour donner de la visibilité à</w:t>
      </w:r>
      <w:r w:rsidR="009A43DA" w:rsidRPr="00001812">
        <w:rPr>
          <w:rFonts w:ascii="Segoe UI" w:eastAsia="Segoe UI" w:hAnsi="Segoe UI" w:cs="Segoe UI"/>
          <w:bCs/>
          <w:color w:val="424242"/>
        </w:rPr>
        <w:t xml:space="preserve"> toute la programmation</w:t>
      </w:r>
    </w:p>
    <w:p w14:paraId="3768BB00" w14:textId="06EB1F9B" w:rsidR="018365C8" w:rsidRDefault="64E4AC30" w:rsidP="00073B52">
      <w:pPr>
        <w:pStyle w:val="ListParagraph"/>
        <w:numPr>
          <w:ilvl w:val="0"/>
          <w:numId w:val="2"/>
        </w:numPr>
        <w:spacing w:after="0" w:line="360" w:lineRule="auto"/>
        <w:ind w:left="-142" w:hanging="425"/>
        <w:rPr>
          <w:b/>
          <w:bCs/>
          <w:highlight w:val="yellow"/>
        </w:rPr>
      </w:pPr>
      <w:r w:rsidRPr="5453DBEB">
        <w:rPr>
          <w:b/>
          <w:bCs/>
          <w:highlight w:val="yellow"/>
        </w:rPr>
        <w:t>P</w:t>
      </w:r>
      <w:r w:rsidR="2C98F6B4" w:rsidRPr="5453DBEB">
        <w:rPr>
          <w:b/>
          <w:bCs/>
          <w:highlight w:val="yellow"/>
        </w:rPr>
        <w:t>rojet évènement en 2025 sur mobilité en QPV axé sur établissements scolaires avec Rue de l'Avenir</w:t>
      </w:r>
      <w:r w:rsidR="2C98F6B4" w:rsidRPr="5453DBEB">
        <w:rPr>
          <w:b/>
          <w:bCs/>
        </w:rPr>
        <w:t xml:space="preserve"> </w:t>
      </w:r>
    </w:p>
    <w:p w14:paraId="1A813C2A" w14:textId="64C2A50D" w:rsidR="771B7D35" w:rsidRDefault="1E954644" w:rsidP="04C3D043">
      <w:pPr>
        <w:spacing w:after="0" w:line="360" w:lineRule="auto"/>
        <w:rPr>
          <w:rFonts w:ascii="Segoe UI" w:eastAsia="Segoe UI" w:hAnsi="Segoe UI" w:cs="Segoe UI"/>
          <w:color w:val="424242"/>
        </w:rPr>
      </w:pPr>
      <w:r w:rsidRPr="5702F730">
        <w:rPr>
          <w:rFonts w:ascii="Segoe UI" w:eastAsia="Segoe UI" w:hAnsi="Segoe UI" w:cs="Segoe UI"/>
          <w:color w:val="424242"/>
        </w:rPr>
        <w:t xml:space="preserve">2 webinaires réalisés </w:t>
      </w:r>
      <w:r w:rsidRPr="3D04D3BA">
        <w:rPr>
          <w:rFonts w:ascii="Segoe UI" w:eastAsia="Segoe UI" w:hAnsi="Segoe UI" w:cs="Segoe UI"/>
          <w:color w:val="424242"/>
        </w:rPr>
        <w:t xml:space="preserve">(replay </w:t>
      </w:r>
      <w:r w:rsidRPr="343B3F36">
        <w:rPr>
          <w:rFonts w:ascii="Segoe UI" w:eastAsia="Segoe UI" w:hAnsi="Segoe UI" w:cs="Segoe UI"/>
          <w:color w:val="424242"/>
        </w:rPr>
        <w:t xml:space="preserve">sur </w:t>
      </w:r>
      <w:r w:rsidRPr="3D04D3BA">
        <w:rPr>
          <w:rFonts w:ascii="Segoe UI" w:eastAsia="Segoe UI" w:hAnsi="Segoe UI" w:cs="Segoe UI"/>
          <w:color w:val="424242"/>
        </w:rPr>
        <w:t>le site ecomobilite.org).</w:t>
      </w:r>
    </w:p>
    <w:p w14:paraId="2F24AFE8" w14:textId="1A13828E" w:rsidR="1E954644" w:rsidRDefault="1E954644" w:rsidP="3D04D3BA">
      <w:pPr>
        <w:spacing w:after="0" w:line="360" w:lineRule="auto"/>
        <w:rPr>
          <w:rFonts w:ascii="Segoe UI" w:eastAsia="Segoe UI" w:hAnsi="Segoe UI" w:cs="Segoe UI"/>
          <w:color w:val="424242"/>
        </w:rPr>
      </w:pPr>
      <w:r w:rsidRPr="3D04D3BA">
        <w:rPr>
          <w:rFonts w:ascii="Segoe UI" w:eastAsia="Segoe UI" w:hAnsi="Segoe UI" w:cs="Segoe UI"/>
          <w:color w:val="424242"/>
        </w:rPr>
        <w:t xml:space="preserve">Organisation d’un évènement sur les échanges de pratiques, pour axer sur le </w:t>
      </w:r>
      <w:r w:rsidR="1E4B63F0" w:rsidRPr="111540E8">
        <w:rPr>
          <w:rFonts w:ascii="Segoe UI" w:eastAsia="Segoe UI" w:hAnsi="Segoe UI" w:cs="Segoe UI"/>
          <w:color w:val="424242"/>
        </w:rPr>
        <w:t>concret</w:t>
      </w:r>
      <w:r w:rsidRPr="111540E8">
        <w:rPr>
          <w:rFonts w:ascii="Segoe UI" w:eastAsia="Segoe UI" w:hAnsi="Segoe UI" w:cs="Segoe UI"/>
          <w:color w:val="424242"/>
        </w:rPr>
        <w:t>.</w:t>
      </w:r>
      <w:r w:rsidRPr="3D04D3BA">
        <w:rPr>
          <w:rFonts w:ascii="Segoe UI" w:eastAsia="Segoe UI" w:hAnsi="Segoe UI" w:cs="Segoe UI"/>
          <w:color w:val="424242"/>
        </w:rPr>
        <w:t xml:space="preserve"> IREV portera la rencontre, à voir quelle collectivité </w:t>
      </w:r>
      <w:r w:rsidRPr="56F85F8B">
        <w:rPr>
          <w:rFonts w:ascii="Segoe UI" w:eastAsia="Segoe UI" w:hAnsi="Segoe UI" w:cs="Segoe UI"/>
          <w:color w:val="424242"/>
        </w:rPr>
        <w:t xml:space="preserve">accueille </w:t>
      </w:r>
      <w:r w:rsidR="2D300829" w:rsidRPr="4AE6F799">
        <w:rPr>
          <w:rFonts w:ascii="Segoe UI" w:eastAsia="Segoe UI" w:hAnsi="Segoe UI" w:cs="Segoe UI"/>
          <w:color w:val="424242"/>
        </w:rPr>
        <w:t>(avant l’été)</w:t>
      </w:r>
      <w:r w:rsidRPr="4AE6F799">
        <w:rPr>
          <w:rFonts w:ascii="Segoe UI" w:eastAsia="Segoe UI" w:hAnsi="Segoe UI" w:cs="Segoe UI"/>
          <w:color w:val="424242"/>
        </w:rPr>
        <w:t xml:space="preserve"> </w:t>
      </w:r>
    </w:p>
    <w:p w14:paraId="06A1CB49" w14:textId="6FC82D75" w:rsidR="00503901" w:rsidRDefault="1E954644" w:rsidP="56F85F8B">
      <w:pPr>
        <w:spacing w:after="0" w:line="360" w:lineRule="auto"/>
        <w:rPr>
          <w:rFonts w:ascii="Segoe UI" w:eastAsia="Segoe UI" w:hAnsi="Segoe UI" w:cs="Segoe UI"/>
          <w:color w:val="424242"/>
        </w:rPr>
      </w:pPr>
      <w:r w:rsidRPr="6D75113E">
        <w:rPr>
          <w:rFonts w:ascii="Segoe UI" w:eastAsia="Segoe UI" w:hAnsi="Segoe UI" w:cs="Segoe UI"/>
          <w:color w:val="424242"/>
        </w:rPr>
        <w:t xml:space="preserve">Montage </w:t>
      </w:r>
      <w:r w:rsidRPr="7343A75B">
        <w:rPr>
          <w:rFonts w:ascii="Segoe UI" w:eastAsia="Segoe UI" w:hAnsi="Segoe UI" w:cs="Segoe UI"/>
          <w:color w:val="424242"/>
        </w:rPr>
        <w:t xml:space="preserve">d’un </w:t>
      </w:r>
      <w:r w:rsidRPr="48FCBD77">
        <w:rPr>
          <w:rFonts w:ascii="Segoe UI" w:eastAsia="Segoe UI" w:hAnsi="Segoe UI" w:cs="Segoe UI"/>
          <w:color w:val="424242"/>
        </w:rPr>
        <w:t xml:space="preserve">focus </w:t>
      </w:r>
      <w:r w:rsidRPr="4ACCB5C3">
        <w:rPr>
          <w:rFonts w:ascii="Segoe UI" w:eastAsia="Segoe UI" w:hAnsi="Segoe UI" w:cs="Segoe UI"/>
          <w:color w:val="424242"/>
        </w:rPr>
        <w:t xml:space="preserve">groupe </w:t>
      </w:r>
      <w:r w:rsidRPr="434C9B0D">
        <w:rPr>
          <w:rFonts w:ascii="Segoe UI" w:eastAsia="Segoe UI" w:hAnsi="Segoe UI" w:cs="Segoe UI"/>
          <w:color w:val="424242"/>
        </w:rPr>
        <w:t>à</w:t>
      </w:r>
      <w:r w:rsidRPr="79DA5590">
        <w:rPr>
          <w:rFonts w:ascii="Segoe UI" w:eastAsia="Segoe UI" w:hAnsi="Segoe UI" w:cs="Segoe UI"/>
          <w:color w:val="424242"/>
        </w:rPr>
        <w:t xml:space="preserve"> partir de </w:t>
      </w:r>
      <w:r w:rsidRPr="4A688752">
        <w:rPr>
          <w:rFonts w:ascii="Segoe UI" w:eastAsia="Segoe UI" w:hAnsi="Segoe UI" w:cs="Segoe UI"/>
          <w:color w:val="424242"/>
        </w:rPr>
        <w:t xml:space="preserve">septembre avec collectivités </w:t>
      </w:r>
      <w:r w:rsidRPr="14FD2D7B">
        <w:rPr>
          <w:rFonts w:ascii="Segoe UI" w:eastAsia="Segoe UI" w:hAnsi="Segoe UI" w:cs="Segoe UI"/>
          <w:color w:val="424242"/>
        </w:rPr>
        <w:t xml:space="preserve">engagées (cité </w:t>
      </w:r>
      <w:r w:rsidRPr="0532BA3A">
        <w:rPr>
          <w:rFonts w:ascii="Segoe UI" w:eastAsia="Segoe UI" w:hAnsi="Segoe UI" w:cs="Segoe UI"/>
          <w:color w:val="424242"/>
        </w:rPr>
        <w:t xml:space="preserve">éducative, </w:t>
      </w:r>
      <w:proofErr w:type="spellStart"/>
      <w:r w:rsidRPr="0532BA3A">
        <w:rPr>
          <w:rFonts w:ascii="Segoe UI" w:eastAsia="Segoe UI" w:hAnsi="Segoe UI" w:cs="Segoe UI"/>
          <w:color w:val="424242"/>
        </w:rPr>
        <w:t>pdes</w:t>
      </w:r>
      <w:proofErr w:type="spellEnd"/>
      <w:r w:rsidRPr="4136EAAA">
        <w:rPr>
          <w:rFonts w:ascii="Segoe UI" w:eastAsia="Segoe UI" w:hAnsi="Segoe UI" w:cs="Segoe UI"/>
          <w:color w:val="424242"/>
        </w:rPr>
        <w:t xml:space="preserve"> </w:t>
      </w:r>
      <w:r w:rsidRPr="1A3B1777">
        <w:rPr>
          <w:rFonts w:ascii="Segoe UI" w:eastAsia="Segoe UI" w:hAnsi="Segoe UI" w:cs="Segoe UI"/>
          <w:color w:val="424242"/>
        </w:rPr>
        <w:t>et</w:t>
      </w:r>
      <w:r w:rsidRPr="7445A425">
        <w:rPr>
          <w:rFonts w:ascii="Segoe UI" w:eastAsia="Segoe UI" w:hAnsi="Segoe UI" w:cs="Segoe UI"/>
          <w:color w:val="424242"/>
        </w:rPr>
        <w:t>...)</w:t>
      </w:r>
      <w:r w:rsidR="6ACD9DB0" w:rsidRPr="7445A425">
        <w:rPr>
          <w:rFonts w:ascii="Segoe UI" w:eastAsia="Segoe UI" w:hAnsi="Segoe UI" w:cs="Segoe UI"/>
          <w:color w:val="424242"/>
        </w:rPr>
        <w:t xml:space="preserve">. Mémo </w:t>
      </w:r>
      <w:r w:rsidR="6ACD9DB0" w:rsidRPr="21D5C20A">
        <w:rPr>
          <w:rFonts w:ascii="Segoe UI" w:eastAsia="Segoe UI" w:hAnsi="Segoe UI" w:cs="Segoe UI"/>
          <w:color w:val="424242"/>
        </w:rPr>
        <w:t>Assia</w:t>
      </w:r>
      <w:r w:rsidR="79243728" w:rsidRPr="48CE2607">
        <w:rPr>
          <w:rFonts w:ascii="Segoe UI" w:eastAsia="Segoe UI" w:hAnsi="Segoe UI" w:cs="Segoe UI"/>
          <w:color w:val="424242"/>
        </w:rPr>
        <w:t xml:space="preserve"> </w:t>
      </w:r>
      <w:r w:rsidR="79243728" w:rsidRPr="7106CE7C">
        <w:rPr>
          <w:rFonts w:ascii="Segoe UI" w:eastAsia="Segoe UI" w:hAnsi="Segoe UI" w:cs="Segoe UI"/>
          <w:color w:val="424242"/>
        </w:rPr>
        <w:t>proposition</w:t>
      </w:r>
      <w:r w:rsidR="79243728" w:rsidRPr="48CE2607">
        <w:rPr>
          <w:rFonts w:ascii="Segoe UI" w:eastAsia="Segoe UI" w:hAnsi="Segoe UI" w:cs="Segoe UI"/>
          <w:color w:val="424242"/>
        </w:rPr>
        <w:t xml:space="preserve"> aux </w:t>
      </w:r>
      <w:r w:rsidR="79243728" w:rsidRPr="5CCB5699">
        <w:rPr>
          <w:rFonts w:ascii="Segoe UI" w:eastAsia="Segoe UI" w:hAnsi="Segoe UI" w:cs="Segoe UI"/>
          <w:color w:val="424242"/>
        </w:rPr>
        <w:t xml:space="preserve">techniciens </w:t>
      </w:r>
      <w:r w:rsidR="79243728" w:rsidRPr="5E97C4FF">
        <w:rPr>
          <w:rFonts w:ascii="Segoe UI" w:eastAsia="Segoe UI" w:hAnsi="Segoe UI" w:cs="Segoe UI"/>
          <w:color w:val="424242"/>
        </w:rPr>
        <w:t xml:space="preserve">CAAM pour </w:t>
      </w:r>
      <w:r w:rsidR="79243728" w:rsidRPr="1840736D">
        <w:rPr>
          <w:rFonts w:ascii="Segoe UI" w:eastAsia="Segoe UI" w:hAnsi="Segoe UI" w:cs="Segoe UI"/>
          <w:color w:val="424242"/>
        </w:rPr>
        <w:t xml:space="preserve">intégration possible </w:t>
      </w:r>
      <w:r w:rsidR="79243728" w:rsidRPr="6BE27A1C">
        <w:rPr>
          <w:rFonts w:ascii="Segoe UI" w:eastAsia="Segoe UI" w:hAnsi="Segoe UI" w:cs="Segoe UI"/>
          <w:color w:val="424242"/>
        </w:rPr>
        <w:t xml:space="preserve">groupe </w:t>
      </w:r>
      <w:r w:rsidR="79243728" w:rsidRPr="4966DC3B">
        <w:rPr>
          <w:rFonts w:ascii="Segoe UI" w:eastAsia="Segoe UI" w:hAnsi="Segoe UI" w:cs="Segoe UI"/>
          <w:color w:val="424242"/>
        </w:rPr>
        <w:t>focus ?</w:t>
      </w:r>
    </w:p>
    <w:p w14:paraId="33E9B909" w14:textId="50CAAFB8" w:rsidR="018365C8" w:rsidRDefault="2C98F6B4" w:rsidP="00073B52">
      <w:pPr>
        <w:pStyle w:val="ListParagraph"/>
        <w:numPr>
          <w:ilvl w:val="0"/>
          <w:numId w:val="2"/>
        </w:numPr>
        <w:spacing w:after="0" w:line="360" w:lineRule="auto"/>
        <w:ind w:left="-142"/>
        <w:rPr>
          <w:rFonts w:ascii="Segoe UI" w:eastAsia="Segoe UI" w:hAnsi="Segoe UI" w:cs="Segoe UI"/>
          <w:b/>
          <w:bCs/>
          <w:color w:val="424242"/>
          <w:highlight w:val="yellow"/>
        </w:rPr>
      </w:pPr>
      <w:r w:rsidRPr="771B7D35">
        <w:rPr>
          <w:rFonts w:ascii="Segoe UI" w:eastAsia="Segoe UI" w:hAnsi="Segoe UI" w:cs="Segoe UI"/>
          <w:b/>
          <w:bCs/>
          <w:color w:val="424242"/>
          <w:highlight w:val="yellow"/>
        </w:rPr>
        <w:t xml:space="preserve">Bascule </w:t>
      </w:r>
      <w:proofErr w:type="spellStart"/>
      <w:r w:rsidRPr="771B7D35">
        <w:rPr>
          <w:rFonts w:ascii="Segoe UI" w:eastAsia="Segoe UI" w:hAnsi="Segoe UI" w:cs="Segoe UI"/>
          <w:b/>
          <w:bCs/>
          <w:color w:val="424242"/>
          <w:highlight w:val="yellow"/>
        </w:rPr>
        <w:t>Mailchimp</w:t>
      </w:r>
      <w:proofErr w:type="spellEnd"/>
      <w:r w:rsidRPr="771B7D35">
        <w:rPr>
          <w:rFonts w:ascii="Segoe UI" w:eastAsia="Segoe UI" w:hAnsi="Segoe UI" w:cs="Segoe UI"/>
          <w:b/>
          <w:bCs/>
          <w:color w:val="424242"/>
          <w:highlight w:val="yellow"/>
        </w:rPr>
        <w:t xml:space="preserve"> vers </w:t>
      </w:r>
      <w:proofErr w:type="spellStart"/>
      <w:r w:rsidRPr="771B7D35">
        <w:rPr>
          <w:rFonts w:ascii="Segoe UI" w:eastAsia="Segoe UI" w:hAnsi="Segoe UI" w:cs="Segoe UI"/>
          <w:b/>
          <w:bCs/>
          <w:color w:val="424242"/>
          <w:highlight w:val="yellow"/>
        </w:rPr>
        <w:t>Mailjet</w:t>
      </w:r>
      <w:proofErr w:type="spellEnd"/>
    </w:p>
    <w:p w14:paraId="621052A0" w14:textId="4A81C192" w:rsidR="771B7D35" w:rsidRDefault="0F568B9E" w:rsidP="2C007D33">
      <w:pPr>
        <w:spacing w:after="0" w:line="360" w:lineRule="auto"/>
        <w:rPr>
          <w:rFonts w:ascii="Segoe UI" w:eastAsia="Segoe UI" w:hAnsi="Segoe UI" w:cs="Segoe UI"/>
          <w:color w:val="424242"/>
        </w:rPr>
      </w:pPr>
      <w:r w:rsidRPr="62102F1B">
        <w:rPr>
          <w:rFonts w:ascii="Segoe UI" w:eastAsia="Segoe UI" w:hAnsi="Segoe UI" w:cs="Segoe UI"/>
          <w:color w:val="424242"/>
        </w:rPr>
        <w:t xml:space="preserve">A réaliser cet été, export de la base de données de </w:t>
      </w:r>
      <w:proofErr w:type="spellStart"/>
      <w:r w:rsidRPr="62102F1B">
        <w:rPr>
          <w:rFonts w:ascii="Segoe UI" w:eastAsia="Segoe UI" w:hAnsi="Segoe UI" w:cs="Segoe UI"/>
          <w:color w:val="424242"/>
        </w:rPr>
        <w:t>Mailchimp</w:t>
      </w:r>
      <w:proofErr w:type="spellEnd"/>
      <w:r w:rsidRPr="62102F1B">
        <w:rPr>
          <w:rFonts w:ascii="Segoe UI" w:eastAsia="Segoe UI" w:hAnsi="Segoe UI" w:cs="Segoe UI"/>
          <w:color w:val="424242"/>
        </w:rPr>
        <w:t>.</w:t>
      </w:r>
      <w:r w:rsidR="066E010D" w:rsidRPr="02AC8428">
        <w:rPr>
          <w:rFonts w:ascii="Segoe UI" w:eastAsia="Segoe UI" w:hAnsi="Segoe UI" w:cs="Segoe UI"/>
          <w:color w:val="424242"/>
        </w:rPr>
        <w:t xml:space="preserve"> </w:t>
      </w:r>
    </w:p>
    <w:p w14:paraId="11A08549" w14:textId="056D4A83" w:rsidR="00503901" w:rsidRDefault="066E010D" w:rsidP="3C07F6B1">
      <w:pPr>
        <w:spacing w:after="0" w:line="360" w:lineRule="auto"/>
        <w:rPr>
          <w:rFonts w:ascii="Segoe UI" w:eastAsia="Segoe UI" w:hAnsi="Segoe UI" w:cs="Segoe UI"/>
          <w:color w:val="424242"/>
        </w:rPr>
      </w:pPr>
      <w:r w:rsidRPr="4A465797">
        <w:rPr>
          <w:rFonts w:ascii="Segoe UI" w:eastAsia="Segoe UI" w:hAnsi="Segoe UI" w:cs="Segoe UI"/>
          <w:color w:val="424242"/>
        </w:rPr>
        <w:t xml:space="preserve">En profiter pour </w:t>
      </w:r>
      <w:r w:rsidRPr="0C9A98D1">
        <w:rPr>
          <w:rFonts w:ascii="Segoe UI" w:eastAsia="Segoe UI" w:hAnsi="Segoe UI" w:cs="Segoe UI"/>
          <w:color w:val="424242"/>
        </w:rPr>
        <w:t xml:space="preserve">intégrer </w:t>
      </w:r>
      <w:r w:rsidRPr="13FB2F58">
        <w:rPr>
          <w:rFonts w:ascii="Segoe UI" w:eastAsia="Segoe UI" w:hAnsi="Segoe UI" w:cs="Segoe UI"/>
          <w:color w:val="424242"/>
        </w:rPr>
        <w:t xml:space="preserve">les contacts </w:t>
      </w:r>
      <w:r w:rsidRPr="541D338D">
        <w:rPr>
          <w:rFonts w:ascii="Segoe UI" w:eastAsia="Segoe UI" w:hAnsi="Segoe UI" w:cs="Segoe UI"/>
          <w:color w:val="424242"/>
        </w:rPr>
        <w:t xml:space="preserve">suivi AAP </w:t>
      </w:r>
      <w:proofErr w:type="spellStart"/>
      <w:r w:rsidRPr="541D338D">
        <w:rPr>
          <w:rFonts w:ascii="Segoe UI" w:eastAsia="Segoe UI" w:hAnsi="Segoe UI" w:cs="Segoe UI"/>
          <w:color w:val="424242"/>
        </w:rPr>
        <w:t>Ademe</w:t>
      </w:r>
      <w:proofErr w:type="spellEnd"/>
      <w:r w:rsidRPr="29B188E5">
        <w:rPr>
          <w:rFonts w:ascii="Segoe UI" w:eastAsia="Segoe UI" w:hAnsi="Segoe UI" w:cs="Segoe UI"/>
          <w:color w:val="424242"/>
        </w:rPr>
        <w:t xml:space="preserve"> 2022 </w:t>
      </w:r>
      <w:r w:rsidR="0019074F">
        <w:rPr>
          <w:rFonts w:ascii="Segoe UI" w:eastAsia="Segoe UI" w:hAnsi="Segoe UI" w:cs="Segoe UI"/>
          <w:color w:val="424242"/>
        </w:rPr>
        <w:t xml:space="preserve">(drive </w:t>
      </w:r>
      <w:r w:rsidR="0019074F" w:rsidRPr="6045125D">
        <w:rPr>
          <w:rFonts w:ascii="Segoe UI" w:eastAsia="Segoe UI" w:hAnsi="Segoe UI" w:cs="Segoe UI"/>
          <w:color w:val="424242"/>
        </w:rPr>
        <w:t>partagé</w:t>
      </w:r>
      <w:r w:rsidR="0D939319" w:rsidRPr="6045125D">
        <w:rPr>
          <w:rFonts w:ascii="Segoe UI" w:eastAsia="Segoe UI" w:hAnsi="Segoe UI" w:cs="Segoe UI"/>
          <w:color w:val="424242"/>
        </w:rPr>
        <w:t xml:space="preserve"> onglet</w:t>
      </w:r>
      <w:r w:rsidR="0D939319" w:rsidRPr="08B9ED92">
        <w:rPr>
          <w:rFonts w:ascii="Segoe UI" w:eastAsia="Segoe UI" w:hAnsi="Segoe UI" w:cs="Segoe UI"/>
          <w:color w:val="424242"/>
        </w:rPr>
        <w:t xml:space="preserve"> 2024</w:t>
      </w:r>
      <w:r w:rsidR="0019074F" w:rsidRPr="1E11C961">
        <w:rPr>
          <w:rFonts w:ascii="Segoe UI" w:eastAsia="Segoe UI" w:hAnsi="Segoe UI" w:cs="Segoe UI"/>
          <w:color w:val="424242"/>
        </w:rPr>
        <w:t>)</w:t>
      </w:r>
      <w:r w:rsidR="28F11D65" w:rsidRPr="1E11C961">
        <w:rPr>
          <w:rFonts w:ascii="Segoe UI" w:eastAsia="Segoe UI" w:hAnsi="Segoe UI" w:cs="Segoe UI"/>
          <w:color w:val="424242"/>
        </w:rPr>
        <w:t>.</w:t>
      </w:r>
    </w:p>
    <w:p w14:paraId="3743C0B1" w14:textId="64C069E5" w:rsidR="005124C7" w:rsidRPr="00B54A27" w:rsidRDefault="2C98F6B4" w:rsidP="009119D5">
      <w:pPr>
        <w:pStyle w:val="ListParagraph"/>
        <w:numPr>
          <w:ilvl w:val="0"/>
          <w:numId w:val="2"/>
        </w:numPr>
        <w:spacing w:after="0" w:line="360" w:lineRule="auto"/>
        <w:ind w:left="-142"/>
        <w:rPr>
          <w:rFonts w:ascii="Segoe UI" w:eastAsia="Segoe UI" w:hAnsi="Segoe UI" w:cs="Segoe UI"/>
          <w:b/>
          <w:bCs/>
          <w:color w:val="424242"/>
          <w:highlight w:val="yellow"/>
        </w:rPr>
      </w:pPr>
      <w:r w:rsidRPr="771B7D35">
        <w:rPr>
          <w:rFonts w:ascii="Segoe UI" w:eastAsia="Segoe UI" w:hAnsi="Segoe UI" w:cs="Segoe UI"/>
          <w:b/>
          <w:bCs/>
          <w:color w:val="424242"/>
          <w:highlight w:val="yellow"/>
        </w:rPr>
        <w:t xml:space="preserve">Alimentation de la </w:t>
      </w:r>
      <w:r w:rsidR="5115110D" w:rsidRPr="771B7D35">
        <w:rPr>
          <w:rFonts w:ascii="Segoe UI" w:eastAsia="Segoe UI" w:hAnsi="Segoe UI" w:cs="Segoe UI"/>
          <w:b/>
          <w:bCs/>
          <w:color w:val="424242"/>
          <w:highlight w:val="yellow"/>
        </w:rPr>
        <w:t>C</w:t>
      </w:r>
      <w:r w:rsidRPr="771B7D35">
        <w:rPr>
          <w:rFonts w:ascii="Segoe UI" w:eastAsia="Segoe UI" w:hAnsi="Segoe UI" w:cs="Segoe UI"/>
          <w:b/>
          <w:bCs/>
          <w:color w:val="424242"/>
          <w:highlight w:val="yellow"/>
        </w:rPr>
        <w:t>arto des initiatives</w:t>
      </w:r>
    </w:p>
    <w:p w14:paraId="61A0F647" w14:textId="1C4BEA7B" w:rsidR="0000743E" w:rsidRDefault="00B54A27" w:rsidP="771B7D35">
      <w:pPr>
        <w:pStyle w:val="ListParagraph"/>
        <w:numPr>
          <w:ilvl w:val="0"/>
          <w:numId w:val="7"/>
        </w:numPr>
        <w:spacing w:after="0" w:line="360" w:lineRule="auto"/>
        <w:rPr>
          <w:rFonts w:ascii="Segoe UI" w:eastAsia="Segoe UI" w:hAnsi="Segoe UI" w:cs="Segoe UI"/>
          <w:color w:val="424242"/>
        </w:rPr>
      </w:pPr>
      <w:r w:rsidRPr="0000743E">
        <w:rPr>
          <w:rFonts w:ascii="Segoe UI" w:eastAsia="Segoe UI" w:hAnsi="Segoe UI" w:cs="Segoe UI"/>
          <w:color w:val="424242"/>
        </w:rPr>
        <w:t>Dernière mise à jour entre mars/mai</w:t>
      </w:r>
    </w:p>
    <w:p w14:paraId="5EFD282A" w14:textId="6BA5DAA3" w:rsidR="0000743E" w:rsidRDefault="0000743E" w:rsidP="771B7D35">
      <w:pPr>
        <w:pStyle w:val="ListParagraph"/>
        <w:numPr>
          <w:ilvl w:val="0"/>
          <w:numId w:val="7"/>
        </w:numPr>
        <w:spacing w:after="0" w:line="360" w:lineRule="auto"/>
        <w:rPr>
          <w:rFonts w:ascii="Segoe UI" w:eastAsia="Segoe UI" w:hAnsi="Segoe UI" w:cs="Segoe UI"/>
          <w:color w:val="424242"/>
        </w:rPr>
      </w:pPr>
      <w:r w:rsidRPr="0000743E">
        <w:rPr>
          <w:rFonts w:ascii="Segoe UI" w:eastAsia="Segoe UI" w:hAnsi="Segoe UI" w:cs="Segoe UI"/>
          <w:color w:val="424242"/>
        </w:rPr>
        <w:t>Proposer aux collectivités de leur envoyer le code pour intégrer à leur site</w:t>
      </w:r>
      <w:r>
        <w:rPr>
          <w:rFonts w:ascii="Segoe UI" w:eastAsia="Segoe UI" w:hAnsi="Segoe UI" w:cs="Segoe UI"/>
          <w:color w:val="424242"/>
        </w:rPr>
        <w:t xml:space="preserve"> </w:t>
      </w:r>
      <w:r w:rsidR="009119D5">
        <w:rPr>
          <w:rFonts w:ascii="Segoe UI" w:eastAsia="Segoe UI" w:hAnsi="Segoe UI" w:cs="Segoe UI"/>
          <w:color w:val="424242"/>
        </w:rPr>
        <w:t xml:space="preserve">+ </w:t>
      </w:r>
      <w:r w:rsidRPr="0000743E">
        <w:rPr>
          <w:rFonts w:ascii="Segoe UI" w:eastAsia="Segoe UI" w:hAnsi="Segoe UI" w:cs="Segoe UI"/>
          <w:color w:val="424242"/>
        </w:rPr>
        <w:t>voir s’ils ont des initiatives à amender/modifier</w:t>
      </w:r>
    </w:p>
    <w:p w14:paraId="68F2C43F" w14:textId="56E0B536" w:rsidR="00885238" w:rsidRDefault="00885238" w:rsidP="771B7D35">
      <w:pPr>
        <w:pStyle w:val="ListParagraph"/>
        <w:numPr>
          <w:ilvl w:val="0"/>
          <w:numId w:val="7"/>
        </w:numPr>
        <w:spacing w:after="0" w:line="360" w:lineRule="auto"/>
        <w:rPr>
          <w:rFonts w:ascii="Segoe UI" w:eastAsia="Segoe UI" w:hAnsi="Segoe UI" w:cs="Segoe UI"/>
          <w:color w:val="424242"/>
        </w:rPr>
      </w:pPr>
      <w:r>
        <w:rPr>
          <w:rFonts w:ascii="Segoe UI" w:eastAsia="Segoe UI" w:hAnsi="Segoe UI" w:cs="Segoe UI"/>
          <w:color w:val="424242"/>
        </w:rPr>
        <w:t xml:space="preserve">S’alimenter avec HDF Mobilité parce qu’ils ont un volet </w:t>
      </w:r>
      <w:proofErr w:type="spellStart"/>
      <w:r>
        <w:rPr>
          <w:rFonts w:ascii="Segoe UI" w:eastAsia="Segoe UI" w:hAnsi="Segoe UI" w:cs="Segoe UI"/>
          <w:color w:val="424242"/>
        </w:rPr>
        <w:t>carto</w:t>
      </w:r>
      <w:proofErr w:type="spellEnd"/>
      <w:r w:rsidR="008F727A">
        <w:rPr>
          <w:rFonts w:ascii="Segoe UI" w:eastAsia="Segoe UI" w:hAnsi="Segoe UI" w:cs="Segoe UI"/>
          <w:color w:val="424242"/>
        </w:rPr>
        <w:t xml:space="preserve"> des </w:t>
      </w:r>
      <w:r>
        <w:rPr>
          <w:rFonts w:ascii="Segoe UI" w:eastAsia="Segoe UI" w:hAnsi="Segoe UI" w:cs="Segoe UI"/>
          <w:color w:val="424242"/>
        </w:rPr>
        <w:t>in</w:t>
      </w:r>
      <w:r w:rsidR="008F727A">
        <w:rPr>
          <w:rFonts w:ascii="Segoe UI" w:eastAsia="Segoe UI" w:hAnsi="Segoe UI" w:cs="Segoe UI"/>
          <w:color w:val="424242"/>
        </w:rPr>
        <w:t>i</w:t>
      </w:r>
      <w:r>
        <w:rPr>
          <w:rFonts w:ascii="Segoe UI" w:eastAsia="Segoe UI" w:hAnsi="Segoe UI" w:cs="Segoe UI"/>
          <w:color w:val="424242"/>
        </w:rPr>
        <w:t>tiatives</w:t>
      </w:r>
      <w:r w:rsidR="009544D7">
        <w:rPr>
          <w:rFonts w:ascii="Segoe UI" w:eastAsia="Segoe UI" w:hAnsi="Segoe UI" w:cs="Segoe UI"/>
          <w:color w:val="424242"/>
        </w:rPr>
        <w:t xml:space="preserve"> solidarités</w:t>
      </w:r>
    </w:p>
    <w:p w14:paraId="18695556" w14:textId="234A4AB5" w:rsidR="00D10CB7" w:rsidRPr="0000743E" w:rsidRDefault="00D10CB7" w:rsidP="771B7D35">
      <w:pPr>
        <w:pStyle w:val="ListParagraph"/>
        <w:numPr>
          <w:ilvl w:val="0"/>
          <w:numId w:val="7"/>
        </w:numPr>
        <w:spacing w:after="0" w:line="360" w:lineRule="auto"/>
        <w:rPr>
          <w:rFonts w:ascii="Segoe UI" w:eastAsia="Segoe UI" w:hAnsi="Segoe UI" w:cs="Segoe UI"/>
          <w:color w:val="424242"/>
        </w:rPr>
      </w:pPr>
      <w:r>
        <w:rPr>
          <w:rFonts w:ascii="Segoe UI" w:eastAsia="Segoe UI" w:hAnsi="Segoe UI" w:cs="Segoe UI"/>
          <w:color w:val="424242"/>
        </w:rPr>
        <w:t>Judicaël nous renvoie le mail type pour les collectivités</w:t>
      </w:r>
    </w:p>
    <w:p w14:paraId="32B64DF8" w14:textId="06D7F8FC" w:rsidR="7657804B" w:rsidRDefault="7657804B" w:rsidP="009119D5">
      <w:pPr>
        <w:pStyle w:val="ListParagraph"/>
        <w:numPr>
          <w:ilvl w:val="0"/>
          <w:numId w:val="2"/>
        </w:numPr>
        <w:spacing w:after="0" w:line="360" w:lineRule="auto"/>
        <w:ind w:left="-142"/>
        <w:rPr>
          <w:rFonts w:ascii="Segoe UI" w:eastAsia="Segoe UI" w:hAnsi="Segoe UI" w:cs="Segoe UI"/>
          <w:b/>
          <w:bCs/>
          <w:color w:val="424242"/>
          <w:highlight w:val="yellow"/>
        </w:rPr>
      </w:pPr>
      <w:r w:rsidRPr="771B7D35">
        <w:rPr>
          <w:rFonts w:ascii="Segoe UI" w:eastAsia="Segoe UI" w:hAnsi="Segoe UI" w:cs="Segoe UI"/>
          <w:b/>
          <w:bCs/>
          <w:color w:val="424242"/>
          <w:highlight w:val="yellow"/>
        </w:rPr>
        <w:t>Suivi de contacts</w:t>
      </w:r>
    </w:p>
    <w:p w14:paraId="14F254BA" w14:textId="37F8EFC2" w:rsidR="00A94DBB" w:rsidRPr="00A94DBB" w:rsidRDefault="00A94DBB" w:rsidP="00A94DBB">
      <w:pPr>
        <w:pStyle w:val="ListParagraph"/>
        <w:numPr>
          <w:ilvl w:val="0"/>
          <w:numId w:val="9"/>
        </w:numPr>
        <w:spacing w:after="0" w:line="360" w:lineRule="auto"/>
        <w:rPr>
          <w:rFonts w:ascii="Segoe UI" w:eastAsia="Segoe UI" w:hAnsi="Segoe UI" w:cs="Segoe UI"/>
          <w:color w:val="424242"/>
        </w:rPr>
      </w:pPr>
      <w:r w:rsidRPr="00A94DBB">
        <w:rPr>
          <w:rFonts w:ascii="Segoe UI" w:eastAsia="Segoe UI" w:hAnsi="Segoe UI" w:cs="Segoe UI"/>
          <w:color w:val="424242"/>
        </w:rPr>
        <w:t>Se mettre à jour sur l’alimentation</w:t>
      </w:r>
    </w:p>
    <w:p w14:paraId="534E5D5B" w14:textId="43CC732C" w:rsidR="018365C8" w:rsidRDefault="018365C8" w:rsidP="2196ED49">
      <w:pPr>
        <w:spacing w:line="360" w:lineRule="auto"/>
      </w:pPr>
    </w:p>
    <w:p w14:paraId="5DAFC363" w14:textId="23444125" w:rsidR="018365C8" w:rsidRDefault="018365C8" w:rsidP="2FFE8DD4">
      <w:r>
        <w:t xml:space="preserve"> </w:t>
      </w:r>
    </w:p>
    <w:sectPr w:rsidR="018365C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LNMrwHpOkbgmF" int2:id="rkNN9QF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47F8F"/>
    <w:multiLevelType w:val="hybridMultilevel"/>
    <w:tmpl w:val="299CBFE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352DA6"/>
    <w:multiLevelType w:val="hybridMultilevel"/>
    <w:tmpl w:val="245E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20071"/>
    <w:multiLevelType w:val="hybridMultilevel"/>
    <w:tmpl w:val="584CD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0297C"/>
    <w:multiLevelType w:val="hybridMultilevel"/>
    <w:tmpl w:val="6A268BA8"/>
    <w:lvl w:ilvl="0" w:tplc="1D187F7C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1029B40">
      <w:start w:val="1"/>
      <w:numFmt w:val="lowerRoman"/>
      <w:lvlText w:val="%3."/>
      <w:lvlJc w:val="right"/>
      <w:pPr>
        <w:ind w:left="2160" w:hanging="180"/>
      </w:pPr>
    </w:lvl>
    <w:lvl w:ilvl="3" w:tplc="584A9E8E">
      <w:start w:val="1"/>
      <w:numFmt w:val="decimal"/>
      <w:lvlText w:val="%4."/>
      <w:lvlJc w:val="left"/>
      <w:pPr>
        <w:ind w:left="2880" w:hanging="360"/>
      </w:pPr>
    </w:lvl>
    <w:lvl w:ilvl="4" w:tplc="1E225220">
      <w:start w:val="1"/>
      <w:numFmt w:val="lowerLetter"/>
      <w:lvlText w:val="%5."/>
      <w:lvlJc w:val="left"/>
      <w:pPr>
        <w:ind w:left="3600" w:hanging="360"/>
      </w:pPr>
    </w:lvl>
    <w:lvl w:ilvl="5" w:tplc="F3F2477C">
      <w:start w:val="1"/>
      <w:numFmt w:val="lowerRoman"/>
      <w:lvlText w:val="%6."/>
      <w:lvlJc w:val="right"/>
      <w:pPr>
        <w:ind w:left="4320" w:hanging="180"/>
      </w:pPr>
    </w:lvl>
    <w:lvl w:ilvl="6" w:tplc="C914C17C">
      <w:start w:val="1"/>
      <w:numFmt w:val="decimal"/>
      <w:lvlText w:val="%7."/>
      <w:lvlJc w:val="left"/>
      <w:pPr>
        <w:ind w:left="5040" w:hanging="360"/>
      </w:pPr>
    </w:lvl>
    <w:lvl w:ilvl="7" w:tplc="2646BB2A">
      <w:start w:val="1"/>
      <w:numFmt w:val="lowerLetter"/>
      <w:lvlText w:val="%8."/>
      <w:lvlJc w:val="left"/>
      <w:pPr>
        <w:ind w:left="5760" w:hanging="360"/>
      </w:pPr>
    </w:lvl>
    <w:lvl w:ilvl="8" w:tplc="B95A68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2045B"/>
    <w:multiLevelType w:val="hybridMultilevel"/>
    <w:tmpl w:val="8D323EB0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E071CF2"/>
    <w:multiLevelType w:val="hybridMultilevel"/>
    <w:tmpl w:val="88A47DD4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62F21B89"/>
    <w:multiLevelType w:val="hybridMultilevel"/>
    <w:tmpl w:val="31DE718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A11B22"/>
    <w:multiLevelType w:val="hybridMultilevel"/>
    <w:tmpl w:val="2F38C08E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7F1912EC"/>
    <w:multiLevelType w:val="hybridMultilevel"/>
    <w:tmpl w:val="FFFFFFFF"/>
    <w:lvl w:ilvl="0" w:tplc="D3981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85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4A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AF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546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2D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8F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B04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229442">
    <w:abstractNumId w:val="8"/>
  </w:num>
  <w:num w:numId="2" w16cid:durableId="6953660">
    <w:abstractNumId w:val="3"/>
  </w:num>
  <w:num w:numId="3" w16cid:durableId="1210069253">
    <w:abstractNumId w:val="4"/>
  </w:num>
  <w:num w:numId="4" w16cid:durableId="587733397">
    <w:abstractNumId w:val="1"/>
  </w:num>
  <w:num w:numId="5" w16cid:durableId="663702954">
    <w:abstractNumId w:val="2"/>
  </w:num>
  <w:num w:numId="6" w16cid:durableId="1534031476">
    <w:abstractNumId w:val="0"/>
  </w:num>
  <w:num w:numId="7" w16cid:durableId="362370015">
    <w:abstractNumId w:val="5"/>
  </w:num>
  <w:num w:numId="8" w16cid:durableId="537664128">
    <w:abstractNumId w:val="6"/>
  </w:num>
  <w:num w:numId="9" w16cid:durableId="72968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FEED06"/>
    <w:rsid w:val="00001812"/>
    <w:rsid w:val="0000743E"/>
    <w:rsid w:val="00010620"/>
    <w:rsid w:val="00016426"/>
    <w:rsid w:val="00022B4D"/>
    <w:rsid w:val="000257AB"/>
    <w:rsid w:val="00040AB4"/>
    <w:rsid w:val="0004393F"/>
    <w:rsid w:val="0005236C"/>
    <w:rsid w:val="00055A66"/>
    <w:rsid w:val="00073B52"/>
    <w:rsid w:val="0007553D"/>
    <w:rsid w:val="00077100"/>
    <w:rsid w:val="00081A45"/>
    <w:rsid w:val="000A3A66"/>
    <w:rsid w:val="000B75B7"/>
    <w:rsid w:val="000C5034"/>
    <w:rsid w:val="000D0634"/>
    <w:rsid w:val="000D3275"/>
    <w:rsid w:val="000D567F"/>
    <w:rsid w:val="000E2655"/>
    <w:rsid w:val="000F1619"/>
    <w:rsid w:val="00102345"/>
    <w:rsid w:val="00120C01"/>
    <w:rsid w:val="00145F76"/>
    <w:rsid w:val="00147411"/>
    <w:rsid w:val="00151227"/>
    <w:rsid w:val="001612AE"/>
    <w:rsid w:val="001714E0"/>
    <w:rsid w:val="00171AE7"/>
    <w:rsid w:val="001727BA"/>
    <w:rsid w:val="00186DD6"/>
    <w:rsid w:val="0019074F"/>
    <w:rsid w:val="001A1C18"/>
    <w:rsid w:val="001A248B"/>
    <w:rsid w:val="001B6D2C"/>
    <w:rsid w:val="001E24B1"/>
    <w:rsid w:val="001E6002"/>
    <w:rsid w:val="001F58EB"/>
    <w:rsid w:val="001F6EE4"/>
    <w:rsid w:val="00210670"/>
    <w:rsid w:val="002112AC"/>
    <w:rsid w:val="002179DF"/>
    <w:rsid w:val="0022435E"/>
    <w:rsid w:val="00225140"/>
    <w:rsid w:val="00226BC3"/>
    <w:rsid w:val="002347FC"/>
    <w:rsid w:val="00241466"/>
    <w:rsid w:val="00243A27"/>
    <w:rsid w:val="00250066"/>
    <w:rsid w:val="00255516"/>
    <w:rsid w:val="00276348"/>
    <w:rsid w:val="002860F5"/>
    <w:rsid w:val="0029496D"/>
    <w:rsid w:val="002A3E43"/>
    <w:rsid w:val="002B028E"/>
    <w:rsid w:val="002B70AF"/>
    <w:rsid w:val="002C0E39"/>
    <w:rsid w:val="002D51A5"/>
    <w:rsid w:val="002D73A9"/>
    <w:rsid w:val="00343003"/>
    <w:rsid w:val="00347C33"/>
    <w:rsid w:val="00352507"/>
    <w:rsid w:val="00357F29"/>
    <w:rsid w:val="00361372"/>
    <w:rsid w:val="00376F7A"/>
    <w:rsid w:val="003859B4"/>
    <w:rsid w:val="003A58C3"/>
    <w:rsid w:val="003B107E"/>
    <w:rsid w:val="003C3D78"/>
    <w:rsid w:val="0040445A"/>
    <w:rsid w:val="00412176"/>
    <w:rsid w:val="00416929"/>
    <w:rsid w:val="00475B05"/>
    <w:rsid w:val="004769E6"/>
    <w:rsid w:val="004828F2"/>
    <w:rsid w:val="004874C8"/>
    <w:rsid w:val="004923A6"/>
    <w:rsid w:val="004A1C21"/>
    <w:rsid w:val="004B12BF"/>
    <w:rsid w:val="004C171B"/>
    <w:rsid w:val="004C3039"/>
    <w:rsid w:val="004C4F25"/>
    <w:rsid w:val="004D5383"/>
    <w:rsid w:val="004E05E3"/>
    <w:rsid w:val="004F0BE6"/>
    <w:rsid w:val="004F4450"/>
    <w:rsid w:val="004F525E"/>
    <w:rsid w:val="004F6DAE"/>
    <w:rsid w:val="004F72E5"/>
    <w:rsid w:val="00503901"/>
    <w:rsid w:val="005059F4"/>
    <w:rsid w:val="005124C7"/>
    <w:rsid w:val="00522B71"/>
    <w:rsid w:val="00540BDD"/>
    <w:rsid w:val="00545468"/>
    <w:rsid w:val="005600FC"/>
    <w:rsid w:val="0056060A"/>
    <w:rsid w:val="00577C7E"/>
    <w:rsid w:val="00586670"/>
    <w:rsid w:val="00596995"/>
    <w:rsid w:val="005B3A9F"/>
    <w:rsid w:val="005C07C2"/>
    <w:rsid w:val="005E5D8B"/>
    <w:rsid w:val="005F5B27"/>
    <w:rsid w:val="005F7249"/>
    <w:rsid w:val="00606112"/>
    <w:rsid w:val="0060730A"/>
    <w:rsid w:val="00615EA9"/>
    <w:rsid w:val="00621FB4"/>
    <w:rsid w:val="006269C5"/>
    <w:rsid w:val="00633984"/>
    <w:rsid w:val="00663BDD"/>
    <w:rsid w:val="0067301B"/>
    <w:rsid w:val="00682465"/>
    <w:rsid w:val="006843E2"/>
    <w:rsid w:val="0069346E"/>
    <w:rsid w:val="006974D0"/>
    <w:rsid w:val="006A5A30"/>
    <w:rsid w:val="006B123B"/>
    <w:rsid w:val="006C19FE"/>
    <w:rsid w:val="006C548D"/>
    <w:rsid w:val="006D0C70"/>
    <w:rsid w:val="006E08B6"/>
    <w:rsid w:val="006F1622"/>
    <w:rsid w:val="00705829"/>
    <w:rsid w:val="00707AED"/>
    <w:rsid w:val="00720CE8"/>
    <w:rsid w:val="00753C85"/>
    <w:rsid w:val="00761AD4"/>
    <w:rsid w:val="00771938"/>
    <w:rsid w:val="00784017"/>
    <w:rsid w:val="007A4D92"/>
    <w:rsid w:val="007A666C"/>
    <w:rsid w:val="007B55D6"/>
    <w:rsid w:val="007B6C35"/>
    <w:rsid w:val="007C4F08"/>
    <w:rsid w:val="007D394E"/>
    <w:rsid w:val="007D5EFC"/>
    <w:rsid w:val="007E2524"/>
    <w:rsid w:val="007E399E"/>
    <w:rsid w:val="007F7343"/>
    <w:rsid w:val="00813B7B"/>
    <w:rsid w:val="00814BFF"/>
    <w:rsid w:val="00824B4A"/>
    <w:rsid w:val="00826D33"/>
    <w:rsid w:val="00833484"/>
    <w:rsid w:val="00835425"/>
    <w:rsid w:val="00840B91"/>
    <w:rsid w:val="00885238"/>
    <w:rsid w:val="00886F77"/>
    <w:rsid w:val="008961EC"/>
    <w:rsid w:val="008A6F2A"/>
    <w:rsid w:val="008AA147"/>
    <w:rsid w:val="008B430B"/>
    <w:rsid w:val="008D2F2F"/>
    <w:rsid w:val="008F727A"/>
    <w:rsid w:val="009119D5"/>
    <w:rsid w:val="0091214E"/>
    <w:rsid w:val="009167C2"/>
    <w:rsid w:val="009216FE"/>
    <w:rsid w:val="00932FB6"/>
    <w:rsid w:val="00942F72"/>
    <w:rsid w:val="009544D7"/>
    <w:rsid w:val="009555AC"/>
    <w:rsid w:val="009567B1"/>
    <w:rsid w:val="009731C1"/>
    <w:rsid w:val="0097374F"/>
    <w:rsid w:val="0097561D"/>
    <w:rsid w:val="00980E08"/>
    <w:rsid w:val="0098140A"/>
    <w:rsid w:val="00984C3C"/>
    <w:rsid w:val="0098506A"/>
    <w:rsid w:val="00985DE3"/>
    <w:rsid w:val="00991CA5"/>
    <w:rsid w:val="009A1415"/>
    <w:rsid w:val="009A3BA2"/>
    <w:rsid w:val="009A43DA"/>
    <w:rsid w:val="009C03F7"/>
    <w:rsid w:val="009C6BCE"/>
    <w:rsid w:val="009D19EC"/>
    <w:rsid w:val="009D3416"/>
    <w:rsid w:val="009D6A11"/>
    <w:rsid w:val="009E0527"/>
    <w:rsid w:val="009F3085"/>
    <w:rsid w:val="009F39E1"/>
    <w:rsid w:val="009F546F"/>
    <w:rsid w:val="00A10D36"/>
    <w:rsid w:val="00A15426"/>
    <w:rsid w:val="00A15677"/>
    <w:rsid w:val="00A175E8"/>
    <w:rsid w:val="00A2170A"/>
    <w:rsid w:val="00A4165F"/>
    <w:rsid w:val="00A448A4"/>
    <w:rsid w:val="00A45523"/>
    <w:rsid w:val="00A52BD3"/>
    <w:rsid w:val="00A70626"/>
    <w:rsid w:val="00A8261F"/>
    <w:rsid w:val="00A91A47"/>
    <w:rsid w:val="00A94DBB"/>
    <w:rsid w:val="00AA552C"/>
    <w:rsid w:val="00AB398C"/>
    <w:rsid w:val="00AC728E"/>
    <w:rsid w:val="00AD0075"/>
    <w:rsid w:val="00AD01A6"/>
    <w:rsid w:val="00AD66D9"/>
    <w:rsid w:val="00AE1D66"/>
    <w:rsid w:val="00AE6963"/>
    <w:rsid w:val="00AF5521"/>
    <w:rsid w:val="00B14BAA"/>
    <w:rsid w:val="00B16591"/>
    <w:rsid w:val="00B17749"/>
    <w:rsid w:val="00B17A5C"/>
    <w:rsid w:val="00B253B0"/>
    <w:rsid w:val="00B25A16"/>
    <w:rsid w:val="00B268A1"/>
    <w:rsid w:val="00B27283"/>
    <w:rsid w:val="00B324F6"/>
    <w:rsid w:val="00B44595"/>
    <w:rsid w:val="00B50537"/>
    <w:rsid w:val="00B5128B"/>
    <w:rsid w:val="00B54A27"/>
    <w:rsid w:val="00B759BB"/>
    <w:rsid w:val="00B86BCE"/>
    <w:rsid w:val="00B87D1B"/>
    <w:rsid w:val="00BB59C5"/>
    <w:rsid w:val="00BC0B5A"/>
    <w:rsid w:val="00BC1B69"/>
    <w:rsid w:val="00BC3E50"/>
    <w:rsid w:val="00BC5CEB"/>
    <w:rsid w:val="00BE453E"/>
    <w:rsid w:val="00BE7088"/>
    <w:rsid w:val="00BF3F4B"/>
    <w:rsid w:val="00BF7D6C"/>
    <w:rsid w:val="00C2104C"/>
    <w:rsid w:val="00C2227A"/>
    <w:rsid w:val="00C3185F"/>
    <w:rsid w:val="00C36E34"/>
    <w:rsid w:val="00C5124E"/>
    <w:rsid w:val="00C52B3D"/>
    <w:rsid w:val="00C73727"/>
    <w:rsid w:val="00C906E1"/>
    <w:rsid w:val="00C9584F"/>
    <w:rsid w:val="00CA013B"/>
    <w:rsid w:val="00CA0168"/>
    <w:rsid w:val="00CA545E"/>
    <w:rsid w:val="00CB1A91"/>
    <w:rsid w:val="00CE7D12"/>
    <w:rsid w:val="00CF084B"/>
    <w:rsid w:val="00D0654C"/>
    <w:rsid w:val="00D10502"/>
    <w:rsid w:val="00D10CB7"/>
    <w:rsid w:val="00D21D82"/>
    <w:rsid w:val="00D22AF3"/>
    <w:rsid w:val="00D329FE"/>
    <w:rsid w:val="00D40DF3"/>
    <w:rsid w:val="00D41198"/>
    <w:rsid w:val="00D5277A"/>
    <w:rsid w:val="00D544AA"/>
    <w:rsid w:val="00D57691"/>
    <w:rsid w:val="00D63BF5"/>
    <w:rsid w:val="00D654AB"/>
    <w:rsid w:val="00D72F41"/>
    <w:rsid w:val="00D73924"/>
    <w:rsid w:val="00D77AEA"/>
    <w:rsid w:val="00D80BC6"/>
    <w:rsid w:val="00D80E56"/>
    <w:rsid w:val="00D83C8B"/>
    <w:rsid w:val="00D8456F"/>
    <w:rsid w:val="00D91F30"/>
    <w:rsid w:val="00D93B1F"/>
    <w:rsid w:val="00DB13AD"/>
    <w:rsid w:val="00DB6ED4"/>
    <w:rsid w:val="00DB7CDE"/>
    <w:rsid w:val="00DC788A"/>
    <w:rsid w:val="00DC7E65"/>
    <w:rsid w:val="00DE64B6"/>
    <w:rsid w:val="00E0420D"/>
    <w:rsid w:val="00E35325"/>
    <w:rsid w:val="00E356BA"/>
    <w:rsid w:val="00E366C4"/>
    <w:rsid w:val="00E420CA"/>
    <w:rsid w:val="00E45806"/>
    <w:rsid w:val="00E50BAF"/>
    <w:rsid w:val="00E60759"/>
    <w:rsid w:val="00E64304"/>
    <w:rsid w:val="00E64A1D"/>
    <w:rsid w:val="00E64D75"/>
    <w:rsid w:val="00E752BD"/>
    <w:rsid w:val="00E75498"/>
    <w:rsid w:val="00EA3F73"/>
    <w:rsid w:val="00EA4C5E"/>
    <w:rsid w:val="00ED0A8A"/>
    <w:rsid w:val="00EE2E4B"/>
    <w:rsid w:val="00EF1704"/>
    <w:rsid w:val="00EF265C"/>
    <w:rsid w:val="00F00269"/>
    <w:rsid w:val="00F06C70"/>
    <w:rsid w:val="00F118BD"/>
    <w:rsid w:val="00F1465F"/>
    <w:rsid w:val="00F15B46"/>
    <w:rsid w:val="00F25563"/>
    <w:rsid w:val="00F45725"/>
    <w:rsid w:val="00F47D82"/>
    <w:rsid w:val="00F50C53"/>
    <w:rsid w:val="00F5798D"/>
    <w:rsid w:val="00F740CF"/>
    <w:rsid w:val="00F84A71"/>
    <w:rsid w:val="00FA61F5"/>
    <w:rsid w:val="00FA704D"/>
    <w:rsid w:val="00FC1280"/>
    <w:rsid w:val="00FD2C28"/>
    <w:rsid w:val="00FD2F23"/>
    <w:rsid w:val="00FD311C"/>
    <w:rsid w:val="00FD5E19"/>
    <w:rsid w:val="018365C8"/>
    <w:rsid w:val="01B6BDC6"/>
    <w:rsid w:val="029AE90D"/>
    <w:rsid w:val="02AC8428"/>
    <w:rsid w:val="02B17B79"/>
    <w:rsid w:val="0351B2CB"/>
    <w:rsid w:val="036A65E7"/>
    <w:rsid w:val="03E563AC"/>
    <w:rsid w:val="04636F64"/>
    <w:rsid w:val="0467C99C"/>
    <w:rsid w:val="04C3D043"/>
    <w:rsid w:val="04FD2C5C"/>
    <w:rsid w:val="0532BA3A"/>
    <w:rsid w:val="053C1FA5"/>
    <w:rsid w:val="05545ED0"/>
    <w:rsid w:val="0603D5E0"/>
    <w:rsid w:val="066E010D"/>
    <w:rsid w:val="06D0C60C"/>
    <w:rsid w:val="0759F5C9"/>
    <w:rsid w:val="0784D31D"/>
    <w:rsid w:val="079818A6"/>
    <w:rsid w:val="07B23F14"/>
    <w:rsid w:val="07B60B0A"/>
    <w:rsid w:val="07D717A3"/>
    <w:rsid w:val="0818802B"/>
    <w:rsid w:val="08B9ED92"/>
    <w:rsid w:val="091BE638"/>
    <w:rsid w:val="09A15F89"/>
    <w:rsid w:val="09CA5A31"/>
    <w:rsid w:val="0A2FE703"/>
    <w:rsid w:val="0B1E1E81"/>
    <w:rsid w:val="0B27FDE6"/>
    <w:rsid w:val="0C46462D"/>
    <w:rsid w:val="0C9A98D1"/>
    <w:rsid w:val="0D087518"/>
    <w:rsid w:val="0D1B4062"/>
    <w:rsid w:val="0D82C12D"/>
    <w:rsid w:val="0D939319"/>
    <w:rsid w:val="0DE65C52"/>
    <w:rsid w:val="0E19DF50"/>
    <w:rsid w:val="0E538764"/>
    <w:rsid w:val="0E93D4B5"/>
    <w:rsid w:val="0E964685"/>
    <w:rsid w:val="0F49515D"/>
    <w:rsid w:val="0F568B9E"/>
    <w:rsid w:val="0F5CAF29"/>
    <w:rsid w:val="10433CE7"/>
    <w:rsid w:val="1051DDF3"/>
    <w:rsid w:val="108F7F80"/>
    <w:rsid w:val="1091BDAA"/>
    <w:rsid w:val="1097C63E"/>
    <w:rsid w:val="111540E8"/>
    <w:rsid w:val="1162CD52"/>
    <w:rsid w:val="11B6C6B4"/>
    <w:rsid w:val="11BDF8D0"/>
    <w:rsid w:val="1241ED7F"/>
    <w:rsid w:val="1291F177"/>
    <w:rsid w:val="12ED77B1"/>
    <w:rsid w:val="1306C157"/>
    <w:rsid w:val="13FB2F58"/>
    <w:rsid w:val="14019D8D"/>
    <w:rsid w:val="1420CE06"/>
    <w:rsid w:val="1456A645"/>
    <w:rsid w:val="14604170"/>
    <w:rsid w:val="149FBDE2"/>
    <w:rsid w:val="14CC5A46"/>
    <w:rsid w:val="14D6F1D9"/>
    <w:rsid w:val="14FD2D7B"/>
    <w:rsid w:val="153BC12C"/>
    <w:rsid w:val="154C1965"/>
    <w:rsid w:val="15D77CDF"/>
    <w:rsid w:val="1638D61C"/>
    <w:rsid w:val="165295EE"/>
    <w:rsid w:val="16BF1EB2"/>
    <w:rsid w:val="17204587"/>
    <w:rsid w:val="173104A0"/>
    <w:rsid w:val="17B2FD75"/>
    <w:rsid w:val="17CAE376"/>
    <w:rsid w:val="17F4AD93"/>
    <w:rsid w:val="18079A7F"/>
    <w:rsid w:val="18335568"/>
    <w:rsid w:val="1840736D"/>
    <w:rsid w:val="199C8C21"/>
    <w:rsid w:val="19DB5B71"/>
    <w:rsid w:val="1A342373"/>
    <w:rsid w:val="1A3B1777"/>
    <w:rsid w:val="1A8F30C6"/>
    <w:rsid w:val="1AB20719"/>
    <w:rsid w:val="1ACC8052"/>
    <w:rsid w:val="1B5F4B7F"/>
    <w:rsid w:val="1D23A114"/>
    <w:rsid w:val="1D4ED7C7"/>
    <w:rsid w:val="1D8AA94B"/>
    <w:rsid w:val="1E11C961"/>
    <w:rsid w:val="1E43FEAB"/>
    <w:rsid w:val="1E4B63F0"/>
    <w:rsid w:val="1E954644"/>
    <w:rsid w:val="1EFEED06"/>
    <w:rsid w:val="1F108B6F"/>
    <w:rsid w:val="1F439C64"/>
    <w:rsid w:val="1F5C207C"/>
    <w:rsid w:val="204DD635"/>
    <w:rsid w:val="20847072"/>
    <w:rsid w:val="20CE7370"/>
    <w:rsid w:val="21026D5D"/>
    <w:rsid w:val="212726BD"/>
    <w:rsid w:val="213CEC51"/>
    <w:rsid w:val="2196ED49"/>
    <w:rsid w:val="21CB9049"/>
    <w:rsid w:val="21D5C20A"/>
    <w:rsid w:val="21E390A4"/>
    <w:rsid w:val="2222287E"/>
    <w:rsid w:val="22B2A378"/>
    <w:rsid w:val="22E8DD69"/>
    <w:rsid w:val="23E3634A"/>
    <w:rsid w:val="246C0B3A"/>
    <w:rsid w:val="248CCE3D"/>
    <w:rsid w:val="24B38FFE"/>
    <w:rsid w:val="24ED78E3"/>
    <w:rsid w:val="259F5D31"/>
    <w:rsid w:val="25C92A8D"/>
    <w:rsid w:val="25E219A0"/>
    <w:rsid w:val="26347C5E"/>
    <w:rsid w:val="26513F4C"/>
    <w:rsid w:val="267ED677"/>
    <w:rsid w:val="26A348C3"/>
    <w:rsid w:val="26E9A054"/>
    <w:rsid w:val="27787EB2"/>
    <w:rsid w:val="285B8B0C"/>
    <w:rsid w:val="28BEB92B"/>
    <w:rsid w:val="28F11D65"/>
    <w:rsid w:val="2947AB99"/>
    <w:rsid w:val="297B7BEE"/>
    <w:rsid w:val="29B188E5"/>
    <w:rsid w:val="29FF26DA"/>
    <w:rsid w:val="2A7E1AD8"/>
    <w:rsid w:val="2A8CA076"/>
    <w:rsid w:val="2BE9820C"/>
    <w:rsid w:val="2C007D33"/>
    <w:rsid w:val="2C177DAE"/>
    <w:rsid w:val="2C98F6B4"/>
    <w:rsid w:val="2CF26457"/>
    <w:rsid w:val="2D300829"/>
    <w:rsid w:val="2D40DCC7"/>
    <w:rsid w:val="2E1C0AB7"/>
    <w:rsid w:val="2ECA291D"/>
    <w:rsid w:val="2EDDC1B6"/>
    <w:rsid w:val="2EE86FE7"/>
    <w:rsid w:val="2F01CB47"/>
    <w:rsid w:val="2F226CC0"/>
    <w:rsid w:val="2F2AE418"/>
    <w:rsid w:val="2F3360A2"/>
    <w:rsid w:val="2FD25A1F"/>
    <w:rsid w:val="2FE12F75"/>
    <w:rsid w:val="2FFE8DD4"/>
    <w:rsid w:val="30CA1446"/>
    <w:rsid w:val="30DB5752"/>
    <w:rsid w:val="31021576"/>
    <w:rsid w:val="32064CDB"/>
    <w:rsid w:val="327F3924"/>
    <w:rsid w:val="32879C10"/>
    <w:rsid w:val="32B8E5A7"/>
    <w:rsid w:val="33268134"/>
    <w:rsid w:val="3375A0A9"/>
    <w:rsid w:val="33F8AA00"/>
    <w:rsid w:val="33FE0D17"/>
    <w:rsid w:val="343B3F36"/>
    <w:rsid w:val="34D5B270"/>
    <w:rsid w:val="35077994"/>
    <w:rsid w:val="3592491D"/>
    <w:rsid w:val="363EF8AD"/>
    <w:rsid w:val="3761A3AD"/>
    <w:rsid w:val="383B429A"/>
    <w:rsid w:val="38639DF0"/>
    <w:rsid w:val="38A2E124"/>
    <w:rsid w:val="38E6B9A4"/>
    <w:rsid w:val="394768C3"/>
    <w:rsid w:val="39A25A7D"/>
    <w:rsid w:val="39BFA868"/>
    <w:rsid w:val="39ECA991"/>
    <w:rsid w:val="39F553EB"/>
    <w:rsid w:val="3A1C93C2"/>
    <w:rsid w:val="3AA2AC40"/>
    <w:rsid w:val="3AE925D3"/>
    <w:rsid w:val="3B71C796"/>
    <w:rsid w:val="3C07F6B1"/>
    <w:rsid w:val="3C4D13BB"/>
    <w:rsid w:val="3C52046E"/>
    <w:rsid w:val="3D04D3BA"/>
    <w:rsid w:val="3D3175BE"/>
    <w:rsid w:val="3D8E9B30"/>
    <w:rsid w:val="3DBA9D90"/>
    <w:rsid w:val="3DFB867E"/>
    <w:rsid w:val="3E699C89"/>
    <w:rsid w:val="3E92EB2C"/>
    <w:rsid w:val="3F6AC6B7"/>
    <w:rsid w:val="3F7C607A"/>
    <w:rsid w:val="3F8B41F5"/>
    <w:rsid w:val="3FB82918"/>
    <w:rsid w:val="4038DFD9"/>
    <w:rsid w:val="406BED62"/>
    <w:rsid w:val="410B4FBA"/>
    <w:rsid w:val="4136EAAA"/>
    <w:rsid w:val="420A95A0"/>
    <w:rsid w:val="42657CB0"/>
    <w:rsid w:val="42780474"/>
    <w:rsid w:val="42BF7AE1"/>
    <w:rsid w:val="42EB18EA"/>
    <w:rsid w:val="4307C964"/>
    <w:rsid w:val="434C9B0D"/>
    <w:rsid w:val="438B79D5"/>
    <w:rsid w:val="439865F1"/>
    <w:rsid w:val="44A64D91"/>
    <w:rsid w:val="4521D930"/>
    <w:rsid w:val="4525086B"/>
    <w:rsid w:val="45447533"/>
    <w:rsid w:val="462F8E51"/>
    <w:rsid w:val="467C674C"/>
    <w:rsid w:val="46C8D62C"/>
    <w:rsid w:val="476A3B53"/>
    <w:rsid w:val="4791EBA6"/>
    <w:rsid w:val="47A3300D"/>
    <w:rsid w:val="480BFD5F"/>
    <w:rsid w:val="48682DC6"/>
    <w:rsid w:val="486F7EFE"/>
    <w:rsid w:val="4886760A"/>
    <w:rsid w:val="48CE2607"/>
    <w:rsid w:val="48FCBD77"/>
    <w:rsid w:val="4918C6AF"/>
    <w:rsid w:val="4936B256"/>
    <w:rsid w:val="494579DC"/>
    <w:rsid w:val="494D2844"/>
    <w:rsid w:val="4966DC3B"/>
    <w:rsid w:val="4A12AE75"/>
    <w:rsid w:val="4A43FF3E"/>
    <w:rsid w:val="4A465797"/>
    <w:rsid w:val="4A688752"/>
    <w:rsid w:val="4ACCB5C3"/>
    <w:rsid w:val="4AE6F799"/>
    <w:rsid w:val="4B29965C"/>
    <w:rsid w:val="4B807BF5"/>
    <w:rsid w:val="4CB83747"/>
    <w:rsid w:val="4CC4A1BE"/>
    <w:rsid w:val="4D231B3C"/>
    <w:rsid w:val="4D5B9B65"/>
    <w:rsid w:val="4DF4B893"/>
    <w:rsid w:val="4E01D8B6"/>
    <w:rsid w:val="4E218A7E"/>
    <w:rsid w:val="4ECA0E39"/>
    <w:rsid w:val="4F99DB89"/>
    <w:rsid w:val="4FEDB7A5"/>
    <w:rsid w:val="50090943"/>
    <w:rsid w:val="500CEA04"/>
    <w:rsid w:val="5047116B"/>
    <w:rsid w:val="5115110D"/>
    <w:rsid w:val="513E9DF2"/>
    <w:rsid w:val="5167E92A"/>
    <w:rsid w:val="5264EE0E"/>
    <w:rsid w:val="52C6F86F"/>
    <w:rsid w:val="53A2B9AF"/>
    <w:rsid w:val="53E6AD5C"/>
    <w:rsid w:val="53EF496B"/>
    <w:rsid w:val="541D338D"/>
    <w:rsid w:val="5453DBEB"/>
    <w:rsid w:val="552928FB"/>
    <w:rsid w:val="559A429C"/>
    <w:rsid w:val="55F79F30"/>
    <w:rsid w:val="562F7DD6"/>
    <w:rsid w:val="5683221D"/>
    <w:rsid w:val="56B6F5F4"/>
    <w:rsid w:val="56F85F8B"/>
    <w:rsid w:val="5702F730"/>
    <w:rsid w:val="57DC766B"/>
    <w:rsid w:val="58199EB8"/>
    <w:rsid w:val="58349C02"/>
    <w:rsid w:val="5870C882"/>
    <w:rsid w:val="58F02F89"/>
    <w:rsid w:val="59135D64"/>
    <w:rsid w:val="5A0D50AB"/>
    <w:rsid w:val="5A329FAE"/>
    <w:rsid w:val="5A6DE5AC"/>
    <w:rsid w:val="5B0CD04C"/>
    <w:rsid w:val="5B300452"/>
    <w:rsid w:val="5C768C78"/>
    <w:rsid w:val="5C8178AE"/>
    <w:rsid w:val="5CA461CB"/>
    <w:rsid w:val="5CB12442"/>
    <w:rsid w:val="5CCB5699"/>
    <w:rsid w:val="5CE5D420"/>
    <w:rsid w:val="5D1A6DE3"/>
    <w:rsid w:val="5D3BD0EB"/>
    <w:rsid w:val="5D990C03"/>
    <w:rsid w:val="5E97C4FF"/>
    <w:rsid w:val="5ECDB9D5"/>
    <w:rsid w:val="6045125D"/>
    <w:rsid w:val="6054B24F"/>
    <w:rsid w:val="60FF2624"/>
    <w:rsid w:val="61460D6E"/>
    <w:rsid w:val="61943C33"/>
    <w:rsid w:val="61BAFE83"/>
    <w:rsid w:val="62102F1B"/>
    <w:rsid w:val="621E6BB6"/>
    <w:rsid w:val="62503503"/>
    <w:rsid w:val="626D247D"/>
    <w:rsid w:val="629F9D81"/>
    <w:rsid w:val="635668B7"/>
    <w:rsid w:val="63615FCE"/>
    <w:rsid w:val="63CA43F0"/>
    <w:rsid w:val="6400CAF7"/>
    <w:rsid w:val="64854020"/>
    <w:rsid w:val="64E4AC30"/>
    <w:rsid w:val="651DAA47"/>
    <w:rsid w:val="657A62E2"/>
    <w:rsid w:val="65CD01E2"/>
    <w:rsid w:val="670ED2E6"/>
    <w:rsid w:val="6733DF2E"/>
    <w:rsid w:val="6795E36C"/>
    <w:rsid w:val="685CD50E"/>
    <w:rsid w:val="68BE5F18"/>
    <w:rsid w:val="69013B35"/>
    <w:rsid w:val="6920C604"/>
    <w:rsid w:val="6928546F"/>
    <w:rsid w:val="6936C996"/>
    <w:rsid w:val="69BF5452"/>
    <w:rsid w:val="69E1BEE0"/>
    <w:rsid w:val="6A335365"/>
    <w:rsid w:val="6A5D686E"/>
    <w:rsid w:val="6ACD9DB0"/>
    <w:rsid w:val="6ACDF23B"/>
    <w:rsid w:val="6B50B0A6"/>
    <w:rsid w:val="6B725BE8"/>
    <w:rsid w:val="6BDF006A"/>
    <w:rsid w:val="6BE27A1C"/>
    <w:rsid w:val="6CB44A46"/>
    <w:rsid w:val="6D3CA19B"/>
    <w:rsid w:val="6D5EA2BD"/>
    <w:rsid w:val="6D6D27BE"/>
    <w:rsid w:val="6D75113E"/>
    <w:rsid w:val="6F5DE88B"/>
    <w:rsid w:val="7002CA0B"/>
    <w:rsid w:val="700B241D"/>
    <w:rsid w:val="703226FE"/>
    <w:rsid w:val="707AF082"/>
    <w:rsid w:val="7106CE7C"/>
    <w:rsid w:val="71922DBB"/>
    <w:rsid w:val="71B0D5E3"/>
    <w:rsid w:val="71C2F0FF"/>
    <w:rsid w:val="72535054"/>
    <w:rsid w:val="7261B430"/>
    <w:rsid w:val="72C609B8"/>
    <w:rsid w:val="72D402AD"/>
    <w:rsid w:val="72E56A9D"/>
    <w:rsid w:val="732FDF95"/>
    <w:rsid w:val="7343A75B"/>
    <w:rsid w:val="7445A425"/>
    <w:rsid w:val="7453B1AA"/>
    <w:rsid w:val="745F914A"/>
    <w:rsid w:val="751C156C"/>
    <w:rsid w:val="75AB886B"/>
    <w:rsid w:val="75EE3050"/>
    <w:rsid w:val="7657804B"/>
    <w:rsid w:val="76C2A04B"/>
    <w:rsid w:val="76D71D00"/>
    <w:rsid w:val="771B7D35"/>
    <w:rsid w:val="77A28F50"/>
    <w:rsid w:val="77CFFECE"/>
    <w:rsid w:val="77F54D98"/>
    <w:rsid w:val="78196449"/>
    <w:rsid w:val="782A59E3"/>
    <w:rsid w:val="786D5C15"/>
    <w:rsid w:val="789A3DFA"/>
    <w:rsid w:val="79243728"/>
    <w:rsid w:val="79347211"/>
    <w:rsid w:val="79DA5590"/>
    <w:rsid w:val="7A916363"/>
    <w:rsid w:val="7AF80344"/>
    <w:rsid w:val="7B298E10"/>
    <w:rsid w:val="7C900672"/>
    <w:rsid w:val="7D747D15"/>
    <w:rsid w:val="7D7AB82C"/>
    <w:rsid w:val="7DA8C94E"/>
    <w:rsid w:val="7DF9BBE8"/>
    <w:rsid w:val="7E0CE297"/>
    <w:rsid w:val="7E12FC37"/>
    <w:rsid w:val="7E3939B4"/>
    <w:rsid w:val="7EF8A1AE"/>
    <w:rsid w:val="7F601601"/>
    <w:rsid w:val="7FC1A422"/>
    <w:rsid w:val="7FC6F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EED06"/>
  <w15:chartTrackingRefBased/>
  <w15:docId w15:val="{D9EE86EC-7DB6-4B4B-AAF8-DEF81C82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4B1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5C5F658854241B3A8941CBF0DD832" ma:contentTypeVersion="14" ma:contentTypeDescription="Crée un document." ma:contentTypeScope="" ma:versionID="85267b8762d6425cbd7830b732943251">
  <xsd:schema xmlns:xsd="http://www.w3.org/2001/XMLSchema" xmlns:xs="http://www.w3.org/2001/XMLSchema" xmlns:p="http://schemas.microsoft.com/office/2006/metadata/properties" xmlns:ns2="82aea104-315d-404c-994b-1936fe032364" xmlns:ns3="ee32aa0d-9f1c-4107-9a07-8b87a76556ef" targetNamespace="http://schemas.microsoft.com/office/2006/metadata/properties" ma:root="true" ma:fieldsID="3f907b9b767af369425236776ef3d103" ns2:_="" ns3:_="">
    <xsd:import namespace="82aea104-315d-404c-994b-1936fe032364"/>
    <xsd:import namespace="ee32aa0d-9f1c-4107-9a07-8b87a765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ea104-315d-404c-994b-1936fe032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35189df7-743a-434c-8023-9774a33fa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aa0d-9f1c-4107-9a07-8b87a765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8093b7c-d161-4fbe-8477-910a9a3b1550}" ma:internalName="TaxCatchAll" ma:showField="CatchAllData" ma:web="ee32aa0d-9f1c-4107-9a07-8b87a7655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aea104-315d-404c-994b-1936fe032364">
      <Terms xmlns="http://schemas.microsoft.com/office/infopath/2007/PartnerControls"/>
    </lcf76f155ced4ddcb4097134ff3c332f>
    <TaxCatchAll xmlns="ee32aa0d-9f1c-4107-9a07-8b87a76556ef" xsi:nil="true"/>
  </documentManagement>
</p:properties>
</file>

<file path=customXml/itemProps1.xml><?xml version="1.0" encoding="utf-8"?>
<ds:datastoreItem xmlns:ds="http://schemas.openxmlformats.org/officeDocument/2006/customXml" ds:itemID="{5D139D30-DA0E-4DE6-BF46-0528B4F7B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ea104-315d-404c-994b-1936fe032364"/>
    <ds:schemaRef ds:uri="ee32aa0d-9f1c-4107-9a07-8b87a7655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C4290-428B-4B3F-A7C5-A3F75C8FB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94FF8-6BBE-402F-92F2-8F7A205D0A58}">
  <ds:schemaRefs>
    <ds:schemaRef ds:uri="http://schemas.microsoft.com/office/2006/metadata/properties"/>
    <ds:schemaRef ds:uri="http://schemas.microsoft.com/office/infopath/2007/PartnerControls"/>
    <ds:schemaRef ds:uri="82aea104-315d-404c-994b-1936fe032364"/>
    <ds:schemaRef ds:uri="ee32aa0d-9f1c-4107-9a07-8b87a76556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944</Words>
  <Characters>5386</Characters>
  <Application>Microsoft Office Word</Application>
  <DocSecurity>4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Assia Kerim</dc:creator>
  <cp:keywords/>
  <dc:description/>
  <cp:lastModifiedBy>Jihane Miladi</cp:lastModifiedBy>
  <cp:revision>202</cp:revision>
  <dcterms:created xsi:type="dcterms:W3CDTF">2024-07-02T07:32:00Z</dcterms:created>
  <dcterms:modified xsi:type="dcterms:W3CDTF">2024-07-09T21:17:00Z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0x0101007895C5F658854241B3A8941CBF0DD832</vt:lpwstr>
  </property>
  <property fmtid="{D5CDD505-2E9C-101B-9397-08002B2CF9AE}" pid="3" name="MediaServiceImageTags">
    <vt:lpwstr/>
  </property>
</Properties>
</file>